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4B322D" w:rsidRDefault="004266BA" w:rsidP="004B322D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4B322D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4B322D" w:rsidRDefault="009E0856" w:rsidP="004B322D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4B322D" w:rsidRDefault="004266BA" w:rsidP="004B322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>SEKOLAH</w:t>
      </w:r>
      <w:r w:rsidRPr="004B322D">
        <w:rPr>
          <w:rFonts w:ascii="Times New Roman" w:hAnsi="Times New Roman"/>
          <w:b/>
          <w:sz w:val="24"/>
          <w:szCs w:val="24"/>
        </w:rPr>
        <w:tab/>
      </w:r>
      <w:r w:rsidRPr="004B322D">
        <w:rPr>
          <w:rFonts w:ascii="Times New Roman" w:hAnsi="Times New Roman"/>
          <w:b/>
          <w:sz w:val="24"/>
          <w:szCs w:val="24"/>
        </w:rPr>
        <w:tab/>
      </w:r>
      <w:r w:rsidR="009E0856" w:rsidRPr="004B322D">
        <w:rPr>
          <w:rFonts w:ascii="Times New Roman" w:hAnsi="Times New Roman"/>
          <w:b/>
          <w:sz w:val="24"/>
          <w:szCs w:val="24"/>
        </w:rPr>
        <w:tab/>
      </w:r>
      <w:r w:rsidRPr="004B322D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4B322D" w:rsidRDefault="00700F18" w:rsidP="004B322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>MATA PELAJARAN</w:t>
      </w:r>
      <w:r w:rsidRPr="004B322D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871D51" w:rsidRPr="004B322D">
        <w:rPr>
          <w:rFonts w:ascii="Times New Roman" w:hAnsi="Times New Roman"/>
          <w:b/>
          <w:sz w:val="24"/>
          <w:szCs w:val="24"/>
        </w:rPr>
        <w:t xml:space="preserve">ADMINISTRASI INFRASTRUKTUR </w:t>
      </w:r>
      <w:r w:rsidR="00651CA8" w:rsidRPr="004B322D">
        <w:rPr>
          <w:rFonts w:ascii="Times New Roman" w:hAnsi="Times New Roman"/>
          <w:b/>
          <w:sz w:val="24"/>
          <w:szCs w:val="24"/>
        </w:rPr>
        <w:t>JARINGAN</w:t>
      </w:r>
    </w:p>
    <w:p w:rsidR="00700F18" w:rsidRPr="004B322D" w:rsidRDefault="00700F18" w:rsidP="004B322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>KELAS / SEMESTER</w:t>
      </w:r>
      <w:r w:rsidRPr="004B322D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4B322D">
        <w:rPr>
          <w:rFonts w:ascii="Times New Roman" w:hAnsi="Times New Roman"/>
          <w:b/>
          <w:sz w:val="24"/>
          <w:szCs w:val="24"/>
        </w:rPr>
        <w:t>XI / GANJIL</w:t>
      </w:r>
    </w:p>
    <w:p w:rsidR="00700F18" w:rsidRPr="004B322D" w:rsidRDefault="00700F18" w:rsidP="004B322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>MATERI POKOK</w:t>
      </w:r>
      <w:r w:rsidRPr="004B322D">
        <w:rPr>
          <w:rFonts w:ascii="Times New Roman" w:hAnsi="Times New Roman"/>
          <w:b/>
          <w:sz w:val="24"/>
          <w:szCs w:val="24"/>
        </w:rPr>
        <w:tab/>
      </w:r>
      <w:r w:rsidRPr="004B322D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CD4E9D" w:rsidRPr="004B322D">
        <w:rPr>
          <w:rFonts w:ascii="Times New Roman" w:hAnsi="Times New Roman"/>
          <w:b/>
          <w:sz w:val="24"/>
          <w:szCs w:val="24"/>
        </w:rPr>
        <w:t>ROUTING STATIS</w:t>
      </w:r>
    </w:p>
    <w:p w:rsidR="00700F18" w:rsidRPr="004B322D" w:rsidRDefault="00700F18" w:rsidP="004B322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>ALOKASI WAKTU</w:t>
      </w:r>
      <w:r w:rsidRPr="004B322D">
        <w:rPr>
          <w:rFonts w:ascii="Times New Roman" w:hAnsi="Times New Roman"/>
          <w:b/>
          <w:sz w:val="24"/>
          <w:szCs w:val="24"/>
        </w:rPr>
        <w:tab/>
      </w:r>
      <w:r w:rsidR="009E0856" w:rsidRPr="004B322D">
        <w:rPr>
          <w:rFonts w:ascii="Times New Roman" w:hAnsi="Times New Roman"/>
          <w:b/>
          <w:sz w:val="24"/>
          <w:szCs w:val="24"/>
        </w:rPr>
        <w:tab/>
      </w:r>
      <w:r w:rsidRPr="004B322D">
        <w:rPr>
          <w:rFonts w:ascii="Times New Roman" w:hAnsi="Times New Roman"/>
          <w:b/>
          <w:sz w:val="24"/>
          <w:szCs w:val="24"/>
        </w:rPr>
        <w:t xml:space="preserve">: </w:t>
      </w:r>
      <w:r w:rsidR="00E36485" w:rsidRPr="004B322D">
        <w:rPr>
          <w:rFonts w:ascii="Times New Roman" w:hAnsi="Times New Roman"/>
          <w:b/>
          <w:sz w:val="24"/>
          <w:szCs w:val="24"/>
        </w:rPr>
        <w:t>6</w:t>
      </w:r>
      <w:r w:rsidRPr="004B322D">
        <w:rPr>
          <w:rFonts w:ascii="Times New Roman" w:hAnsi="Times New Roman"/>
          <w:b/>
          <w:sz w:val="24"/>
          <w:szCs w:val="24"/>
        </w:rPr>
        <w:t xml:space="preserve"> X 45 MENIT (</w:t>
      </w:r>
      <w:r w:rsidR="00CD4E9D" w:rsidRPr="004B322D">
        <w:rPr>
          <w:rFonts w:ascii="Times New Roman" w:hAnsi="Times New Roman"/>
          <w:b/>
          <w:sz w:val="24"/>
          <w:szCs w:val="24"/>
        </w:rPr>
        <w:t>5</w:t>
      </w:r>
      <w:r w:rsidRPr="004B322D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4B322D" w:rsidRDefault="006200A4" w:rsidP="004B322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4B322D" w:rsidRDefault="004266BA" w:rsidP="004B322D">
      <w:pPr>
        <w:pStyle w:val="Heading1"/>
        <w:numPr>
          <w:ilvl w:val="0"/>
          <w:numId w:val="28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4B322D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4B322D" w:rsidRDefault="004266BA" w:rsidP="004B322D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4B322D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4B322D" w:rsidRDefault="00D20224" w:rsidP="004B322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sz w:val="24"/>
          <w:szCs w:val="24"/>
        </w:rPr>
        <w:t>Meningkatkan rasa syukur kepada tuhan YME</w:t>
      </w:r>
    </w:p>
    <w:p w:rsidR="00B37678" w:rsidRPr="004B322D" w:rsidRDefault="00D20224" w:rsidP="004B322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sz w:val="24"/>
          <w:szCs w:val="24"/>
        </w:rPr>
        <w:t>Mengembangkan sikap kerja sama dan teliti</w:t>
      </w:r>
    </w:p>
    <w:p w:rsidR="00DE3EFD" w:rsidRPr="004B322D" w:rsidRDefault="00DE3EFD" w:rsidP="004B322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</w:t>
      </w:r>
      <w:r w:rsidRPr="004B322D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 statis</w:t>
      </w:r>
    </w:p>
    <w:p w:rsidR="001A67A9" w:rsidRPr="004B322D" w:rsidRDefault="00DE3EFD" w:rsidP="004B322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Menganalisis permasalahan </w:t>
      </w:r>
      <w:r w:rsidRPr="004B322D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 statis</w:t>
      </w:r>
    </w:p>
    <w:p w:rsidR="00DE3EFD" w:rsidRPr="004B322D" w:rsidRDefault="00DE3EFD" w:rsidP="004B322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Mengkonfigurasi </w:t>
      </w:r>
      <w:r w:rsidRPr="004B322D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 statis</w:t>
      </w:r>
    </w:p>
    <w:p w:rsidR="00DE3EFD" w:rsidRPr="004B322D" w:rsidRDefault="00DE3EFD" w:rsidP="004B322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Memperbaiki konfigurasi </w:t>
      </w:r>
      <w:r w:rsidRPr="004B322D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 statis</w:t>
      </w:r>
    </w:p>
    <w:p w:rsidR="00DE3EFD" w:rsidRPr="004B322D" w:rsidRDefault="00DE3EFD" w:rsidP="004B322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4B322D" w:rsidRDefault="004266BA" w:rsidP="004B322D">
      <w:pPr>
        <w:pStyle w:val="ListParagraph"/>
        <w:numPr>
          <w:ilvl w:val="0"/>
          <w:numId w:val="28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4B322D" w:rsidTr="00751308">
        <w:tc>
          <w:tcPr>
            <w:tcW w:w="3184" w:type="dxa"/>
            <w:shd w:val="clear" w:color="auto" w:fill="FFFF99"/>
          </w:tcPr>
          <w:p w:rsidR="00A748A5" w:rsidRPr="004B322D" w:rsidRDefault="00724132" w:rsidP="004B322D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4B322D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4B322D" w:rsidRDefault="00A748A5" w:rsidP="004B322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4B322D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27727C" w:rsidRPr="004B322D" w:rsidRDefault="00B76066" w:rsidP="004B322D">
            <w:pPr>
              <w:pStyle w:val="ListParagraph"/>
              <w:numPr>
                <w:ilvl w:val="1"/>
                <w:numId w:val="31"/>
              </w:numPr>
              <w:spacing w:after="0" w:line="360" w:lineRule="auto"/>
              <w:ind w:left="52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</w:t>
            </w:r>
            <w:r w:rsidRPr="004B322D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4B322D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statis</w:t>
            </w:r>
          </w:p>
          <w:p w:rsidR="007C4C0B" w:rsidRPr="004B322D" w:rsidRDefault="007C4C0B" w:rsidP="004B322D">
            <w:pPr>
              <w:pStyle w:val="ListParagraph"/>
              <w:numPr>
                <w:ilvl w:val="1"/>
                <w:numId w:val="31"/>
              </w:numPr>
              <w:spacing w:after="0" w:line="360" w:lineRule="auto"/>
              <w:ind w:left="52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Menganalisis permasalahan </w:t>
            </w:r>
            <w:r w:rsidRPr="004B322D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4B322D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statis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D377AD" w:rsidRPr="004B322D" w:rsidRDefault="00D377AD" w:rsidP="004B322D">
            <w:pPr>
              <w:pStyle w:val="ListParagraph"/>
              <w:numPr>
                <w:ilvl w:val="2"/>
                <w:numId w:val="33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D377AD" w:rsidRPr="004B322D" w:rsidRDefault="00D377AD" w:rsidP="004B322D">
            <w:pPr>
              <w:pStyle w:val="ListParagraph"/>
              <w:numPr>
                <w:ilvl w:val="2"/>
                <w:numId w:val="33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>Menjelaskan perintah dasar</w:t>
            </w:r>
          </w:p>
          <w:p w:rsidR="0027727C" w:rsidRPr="004B322D" w:rsidRDefault="00D377AD" w:rsidP="004B322D">
            <w:pPr>
              <w:pStyle w:val="ListParagraph"/>
              <w:numPr>
                <w:ilvl w:val="2"/>
                <w:numId w:val="33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563725" w:rsidRPr="004B322D" w:rsidRDefault="00563725" w:rsidP="004B322D">
            <w:pPr>
              <w:pStyle w:val="ListParagraph"/>
              <w:numPr>
                <w:ilvl w:val="2"/>
                <w:numId w:val="31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routing 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>statis</w:t>
            </w:r>
          </w:p>
          <w:p w:rsidR="00563725" w:rsidRPr="004B322D" w:rsidRDefault="00563725" w:rsidP="004B322D">
            <w:pPr>
              <w:pStyle w:val="ListParagraph"/>
              <w:numPr>
                <w:ilvl w:val="2"/>
                <w:numId w:val="31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563725" w:rsidRPr="004B322D" w:rsidRDefault="00563725" w:rsidP="004B322D">
            <w:pPr>
              <w:spacing w:after="0" w:line="360" w:lineRule="auto"/>
              <w:ind w:left="-42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7727C" w:rsidRPr="004B322D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B76066" w:rsidRPr="004B322D" w:rsidRDefault="00B76066" w:rsidP="004B322D">
            <w:pPr>
              <w:pStyle w:val="ListParagraph"/>
              <w:numPr>
                <w:ilvl w:val="1"/>
                <w:numId w:val="32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Mengkonfigurasi </w:t>
            </w:r>
            <w:r w:rsidRPr="004B322D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4B322D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statis</w:t>
            </w:r>
          </w:p>
          <w:p w:rsidR="007C4C0B" w:rsidRPr="004B322D" w:rsidRDefault="007C4C0B" w:rsidP="004B322D">
            <w:pPr>
              <w:pStyle w:val="ListParagraph"/>
              <w:numPr>
                <w:ilvl w:val="1"/>
                <w:numId w:val="32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Memperbaiki konfigurasi </w:t>
            </w:r>
            <w:r w:rsidRPr="004B322D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4B322D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statis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D377AD" w:rsidRPr="004B322D" w:rsidRDefault="00D377AD" w:rsidP="004B322D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Melakukan konfigurasi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D377AD" w:rsidRPr="004B322D" w:rsidRDefault="00D377AD" w:rsidP="004B322D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Menguji hasil konfigurasi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D377AD" w:rsidRPr="004B322D" w:rsidRDefault="00D377AD" w:rsidP="004B322D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Membuat laporan konfigurasi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routing 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>statis</w:t>
            </w:r>
          </w:p>
          <w:p w:rsidR="0003754C" w:rsidRPr="004B322D" w:rsidRDefault="0003754C" w:rsidP="004B322D">
            <w:pPr>
              <w:pStyle w:val="ListParagraph"/>
              <w:numPr>
                <w:ilvl w:val="2"/>
                <w:numId w:val="32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Memperbaiki permasalahan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03754C" w:rsidRPr="004B322D" w:rsidRDefault="0003754C" w:rsidP="004B322D">
            <w:pPr>
              <w:pStyle w:val="ListParagraph"/>
              <w:numPr>
                <w:ilvl w:val="2"/>
                <w:numId w:val="32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Menguji hasil perbaikan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563725" w:rsidRPr="004B322D" w:rsidRDefault="0003754C" w:rsidP="004B322D">
            <w:pPr>
              <w:pStyle w:val="ListParagraph"/>
              <w:numPr>
                <w:ilvl w:val="2"/>
                <w:numId w:val="32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Membuat laporan perbaikan permasalahan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</w:tc>
      </w:tr>
    </w:tbl>
    <w:p w:rsidR="006200A4" w:rsidRPr="004B322D" w:rsidRDefault="006200A4" w:rsidP="004B322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4B322D" w:rsidRDefault="004266BA" w:rsidP="004B322D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B322D">
        <w:rPr>
          <w:rFonts w:ascii="Times New Roman" w:hAnsi="Times New Roman" w:cs="Times New Roman"/>
          <w:sz w:val="24"/>
          <w:szCs w:val="24"/>
        </w:rPr>
        <w:t>MATERI PEMBELAJARAN</w:t>
      </w:r>
    </w:p>
    <w:p w:rsidR="00E61585" w:rsidRPr="004B322D" w:rsidRDefault="00E61585" w:rsidP="004B322D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 xml:space="preserve">Prinsip dan cara kerja </w:t>
      </w:r>
      <w:r w:rsidRPr="004B322D">
        <w:rPr>
          <w:rFonts w:ascii="Times New Roman" w:eastAsia="Calibri" w:hAnsi="Times New Roman"/>
          <w:i/>
          <w:sz w:val="24"/>
          <w:szCs w:val="24"/>
        </w:rPr>
        <w:t>routing</w:t>
      </w:r>
      <w:r w:rsidRPr="004B322D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4B322D" w:rsidRDefault="00E61585" w:rsidP="004B322D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 xml:space="preserve">Perintah dasar </w:t>
      </w:r>
      <w:r w:rsidRPr="004B322D">
        <w:rPr>
          <w:rFonts w:ascii="Times New Roman" w:eastAsia="Calibri" w:hAnsi="Times New Roman"/>
          <w:i/>
          <w:sz w:val="24"/>
          <w:szCs w:val="24"/>
        </w:rPr>
        <w:t>routing</w:t>
      </w:r>
      <w:r w:rsidRPr="004B322D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4B322D" w:rsidRDefault="00E61585" w:rsidP="004B322D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 xml:space="preserve">Aturan-aturan </w:t>
      </w:r>
      <w:r w:rsidRPr="004B322D">
        <w:rPr>
          <w:rFonts w:ascii="Times New Roman" w:eastAsia="Calibri" w:hAnsi="Times New Roman"/>
          <w:i/>
          <w:sz w:val="24"/>
          <w:szCs w:val="24"/>
        </w:rPr>
        <w:t>routing</w:t>
      </w:r>
      <w:r w:rsidRPr="004B322D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4B322D" w:rsidRDefault="00E61585" w:rsidP="004B322D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 xml:space="preserve">Prosedur dan teknik konfigurasi </w:t>
      </w:r>
      <w:r w:rsidRPr="004B322D">
        <w:rPr>
          <w:rFonts w:ascii="Times New Roman" w:eastAsia="Calibri" w:hAnsi="Times New Roman"/>
          <w:i/>
          <w:sz w:val="24"/>
          <w:szCs w:val="24"/>
        </w:rPr>
        <w:t>routing</w:t>
      </w:r>
      <w:r w:rsidRPr="004B322D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4B322D" w:rsidRDefault="00E61585" w:rsidP="004B322D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 xml:space="preserve">Studi kasus </w:t>
      </w:r>
      <w:r w:rsidRPr="004B322D">
        <w:rPr>
          <w:rFonts w:ascii="Times New Roman" w:eastAsia="Calibri" w:hAnsi="Times New Roman"/>
          <w:i/>
          <w:sz w:val="24"/>
          <w:szCs w:val="24"/>
        </w:rPr>
        <w:t>routing</w:t>
      </w:r>
      <w:r w:rsidRPr="004B322D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4B322D" w:rsidRDefault="00E61585" w:rsidP="004B322D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 xml:space="preserve">Prosedur pembuatan laporan konfigurasi </w:t>
      </w:r>
      <w:r w:rsidRPr="004B322D">
        <w:rPr>
          <w:rFonts w:ascii="Times New Roman" w:eastAsia="Calibri" w:hAnsi="Times New Roman"/>
          <w:i/>
          <w:sz w:val="24"/>
          <w:szCs w:val="24"/>
        </w:rPr>
        <w:t>routing</w:t>
      </w:r>
      <w:r w:rsidRPr="004B322D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226DB7" w:rsidRPr="004B322D" w:rsidRDefault="00226DB7" w:rsidP="004B322D">
      <w:pPr>
        <w:pStyle w:val="ListParagraph"/>
        <w:numPr>
          <w:ilvl w:val="0"/>
          <w:numId w:val="30"/>
        </w:numPr>
        <w:tabs>
          <w:tab w:val="left" w:pos="1134"/>
          <w:tab w:val="left" w:pos="1276"/>
        </w:tabs>
        <w:spacing w:after="0" w:line="360" w:lineRule="auto"/>
        <w:contextualSpacing w:val="0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 xml:space="preserve">Prosedur dan teknik pemeriksaan permasalahan pada </w:t>
      </w:r>
      <w:r w:rsidRPr="004B322D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 statis</w:t>
      </w:r>
    </w:p>
    <w:p w:rsidR="00226DB7" w:rsidRPr="004B322D" w:rsidRDefault="00226DB7" w:rsidP="004B322D">
      <w:pPr>
        <w:pStyle w:val="ListParagraph"/>
        <w:numPr>
          <w:ilvl w:val="0"/>
          <w:numId w:val="30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 xml:space="preserve">Teknik konfigurasi ulang </w:t>
      </w:r>
      <w:r w:rsidRPr="004B322D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 statis</w:t>
      </w:r>
    </w:p>
    <w:p w:rsidR="00226DB7" w:rsidRPr="004B322D" w:rsidRDefault="00226DB7" w:rsidP="004B322D">
      <w:pPr>
        <w:pStyle w:val="ListParagraph"/>
        <w:numPr>
          <w:ilvl w:val="0"/>
          <w:numId w:val="30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>Prosedur pengecekan hasil perbaikan</w:t>
      </w:r>
    </w:p>
    <w:p w:rsidR="00226DB7" w:rsidRPr="004B322D" w:rsidRDefault="00226DB7" w:rsidP="004B322D">
      <w:pPr>
        <w:pStyle w:val="ListParagraph"/>
        <w:numPr>
          <w:ilvl w:val="0"/>
          <w:numId w:val="30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B322D">
        <w:rPr>
          <w:rFonts w:ascii="Times New Roman" w:eastAsia="Calibri" w:hAnsi="Times New Roman"/>
          <w:sz w:val="24"/>
          <w:szCs w:val="24"/>
        </w:rPr>
        <w:t xml:space="preserve">Prosedur pembuatan laporan perbaikan </w:t>
      </w:r>
      <w:r w:rsidRPr="004B322D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4B322D">
        <w:rPr>
          <w:rFonts w:ascii="Times New Roman" w:hAnsi="Times New Roman"/>
          <w:color w:val="000000"/>
          <w:sz w:val="24"/>
          <w:szCs w:val="24"/>
          <w:lang w:val="id-ID"/>
        </w:rPr>
        <w:t xml:space="preserve"> statis</w:t>
      </w:r>
    </w:p>
    <w:p w:rsidR="00E61585" w:rsidRPr="004B322D" w:rsidRDefault="00E61585" w:rsidP="004B322D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4B322D" w:rsidRDefault="004266BA" w:rsidP="004B322D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B322D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4B322D" w:rsidRDefault="00DA636B" w:rsidP="004B322D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4B322D">
        <w:rPr>
          <w:rFonts w:ascii="Times New Roman" w:hAnsi="Times New Roman" w:cs="Times New Roman"/>
        </w:rPr>
        <w:t>Pendekatan : Proses Ilmiah (</w:t>
      </w:r>
      <w:r w:rsidR="00745DB2" w:rsidRPr="004B322D">
        <w:rPr>
          <w:rFonts w:ascii="Times New Roman" w:hAnsi="Times New Roman" w:cs="Times New Roman"/>
          <w:i/>
        </w:rPr>
        <w:t>Scientific</w:t>
      </w:r>
      <w:r w:rsidRPr="004B322D">
        <w:rPr>
          <w:rFonts w:ascii="Times New Roman" w:hAnsi="Times New Roman" w:cs="Times New Roman"/>
        </w:rPr>
        <w:t>)</w:t>
      </w:r>
    </w:p>
    <w:p w:rsidR="00A748A5" w:rsidRPr="004B322D" w:rsidRDefault="00A748A5" w:rsidP="004B322D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4B322D">
        <w:rPr>
          <w:rFonts w:ascii="Times New Roman" w:hAnsi="Times New Roman" w:cs="Times New Roman"/>
        </w:rPr>
        <w:t>Model Pe</w:t>
      </w:r>
      <w:r w:rsidR="00DA636B" w:rsidRPr="004B322D">
        <w:rPr>
          <w:rFonts w:ascii="Times New Roman" w:hAnsi="Times New Roman" w:cs="Times New Roman"/>
        </w:rPr>
        <w:t>mbel</w:t>
      </w:r>
      <w:r w:rsidR="00745DB2" w:rsidRPr="004B322D">
        <w:rPr>
          <w:rFonts w:ascii="Times New Roman" w:hAnsi="Times New Roman" w:cs="Times New Roman"/>
        </w:rPr>
        <w:t xml:space="preserve">ajaran : </w:t>
      </w:r>
      <w:r w:rsidR="00E11C3E" w:rsidRPr="004B322D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4B322D">
        <w:rPr>
          <w:rFonts w:ascii="Times New Roman" w:hAnsi="Times New Roman" w:cs="Times New Roman"/>
        </w:rPr>
        <w:t xml:space="preserve"> dan </w:t>
      </w:r>
      <w:r w:rsidR="00745DB2" w:rsidRPr="004B322D">
        <w:rPr>
          <w:rFonts w:ascii="Times New Roman" w:hAnsi="Times New Roman" w:cs="Times New Roman"/>
        </w:rPr>
        <w:t>pembelajaran berbasis karya</w:t>
      </w:r>
      <w:r w:rsidR="00DA636B" w:rsidRPr="004B322D">
        <w:rPr>
          <w:rFonts w:ascii="Times New Roman" w:hAnsi="Times New Roman" w:cs="Times New Roman"/>
        </w:rPr>
        <w:t xml:space="preserve"> (</w:t>
      </w:r>
      <w:r w:rsidR="00DA636B" w:rsidRPr="004B322D">
        <w:rPr>
          <w:rFonts w:ascii="Times New Roman" w:hAnsi="Times New Roman" w:cs="Times New Roman"/>
          <w:i/>
        </w:rPr>
        <w:t>project based learning</w:t>
      </w:r>
      <w:r w:rsidR="00DA636B" w:rsidRPr="004B322D">
        <w:rPr>
          <w:rFonts w:ascii="Times New Roman" w:hAnsi="Times New Roman" w:cs="Times New Roman"/>
        </w:rPr>
        <w:t>)</w:t>
      </w:r>
    </w:p>
    <w:p w:rsidR="00A748A5" w:rsidRPr="004B322D" w:rsidRDefault="00DA636B" w:rsidP="004B322D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4B322D">
        <w:rPr>
          <w:rFonts w:ascii="Times New Roman" w:hAnsi="Times New Roman" w:cs="Times New Roman"/>
        </w:rPr>
        <w:t xml:space="preserve">Metode : </w:t>
      </w:r>
    </w:p>
    <w:p w:rsidR="00F8421D" w:rsidRPr="004B322D" w:rsidRDefault="00F8421D" w:rsidP="004B322D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>Diskusi</w:t>
      </w:r>
      <w:r w:rsidR="00F87795" w:rsidRPr="004B322D">
        <w:rPr>
          <w:rFonts w:ascii="Times New Roman" w:hAnsi="Times New Roman"/>
          <w:b/>
          <w:sz w:val="24"/>
          <w:szCs w:val="24"/>
          <w:lang w:val="id-ID"/>
        </w:rPr>
        <w:t>,</w:t>
      </w:r>
      <w:r w:rsidRPr="004B322D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4B322D">
        <w:rPr>
          <w:rFonts w:ascii="Times New Roman" w:hAnsi="Times New Roman"/>
          <w:sz w:val="24"/>
          <w:szCs w:val="24"/>
        </w:rPr>
        <w:t xml:space="preserve">konsep </w:t>
      </w:r>
      <w:r w:rsidR="00B4109E" w:rsidRPr="004B322D">
        <w:rPr>
          <w:rFonts w:ascii="Times New Roman" w:hAnsi="Times New Roman"/>
          <w:sz w:val="24"/>
          <w:szCs w:val="24"/>
        </w:rPr>
        <w:t>Routing</w:t>
      </w:r>
      <w:r w:rsidR="00316334" w:rsidRPr="004B322D">
        <w:rPr>
          <w:rFonts w:ascii="Times New Roman" w:hAnsi="Times New Roman"/>
          <w:sz w:val="24"/>
          <w:szCs w:val="24"/>
        </w:rPr>
        <w:t xml:space="preserve"> statis</w:t>
      </w:r>
      <w:r w:rsidR="00B4109E" w:rsidRPr="004B322D">
        <w:rPr>
          <w:rFonts w:ascii="Times New Roman" w:hAnsi="Times New Roman"/>
          <w:sz w:val="24"/>
          <w:szCs w:val="24"/>
        </w:rPr>
        <w:t xml:space="preserve"> dalam jaringan</w:t>
      </w:r>
      <w:r w:rsidR="00547EDF" w:rsidRPr="004B322D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4B322D" w:rsidRDefault="00F8421D" w:rsidP="004B322D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>Penugasan</w:t>
      </w:r>
      <w:r w:rsidR="00F87795" w:rsidRPr="004B322D">
        <w:rPr>
          <w:rFonts w:ascii="Times New Roman" w:hAnsi="Times New Roman"/>
          <w:b/>
          <w:sz w:val="24"/>
          <w:szCs w:val="24"/>
          <w:lang w:val="id-ID"/>
        </w:rPr>
        <w:t>,</w:t>
      </w:r>
      <w:r w:rsidRPr="004B322D">
        <w:rPr>
          <w:rFonts w:ascii="Times New Roman" w:hAnsi="Times New Roman"/>
          <w:sz w:val="24"/>
          <w:szCs w:val="24"/>
        </w:rPr>
        <w:t xml:space="preserve"> </w:t>
      </w:r>
      <w:r w:rsidR="00480E40" w:rsidRPr="004B322D">
        <w:rPr>
          <w:rFonts w:ascii="Times New Roman" w:hAnsi="Times New Roman"/>
          <w:sz w:val="24"/>
          <w:szCs w:val="24"/>
        </w:rPr>
        <w:t xml:space="preserve">membangun </w:t>
      </w:r>
      <w:r w:rsidR="00E32986" w:rsidRPr="004B322D">
        <w:rPr>
          <w:rFonts w:ascii="Times New Roman" w:hAnsi="Times New Roman"/>
          <w:sz w:val="24"/>
          <w:szCs w:val="24"/>
        </w:rPr>
        <w:t>sistem routing</w:t>
      </w:r>
      <w:r w:rsidR="00316334" w:rsidRPr="004B322D">
        <w:rPr>
          <w:rFonts w:ascii="Times New Roman" w:hAnsi="Times New Roman"/>
          <w:sz w:val="24"/>
          <w:szCs w:val="24"/>
        </w:rPr>
        <w:t xml:space="preserve"> statis</w:t>
      </w:r>
      <w:r w:rsidR="00E32986" w:rsidRPr="004B322D">
        <w:rPr>
          <w:rFonts w:ascii="Times New Roman" w:hAnsi="Times New Roman"/>
          <w:sz w:val="24"/>
          <w:szCs w:val="24"/>
        </w:rPr>
        <w:t xml:space="preserve"> untuk menghubungkan dua jaringan berbeda</w:t>
      </w:r>
    </w:p>
    <w:p w:rsidR="0045190F" w:rsidRPr="004B322D" w:rsidRDefault="00B10E22" w:rsidP="004B322D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>Proyek</w:t>
      </w:r>
      <w:r w:rsidR="00F87795" w:rsidRPr="004B322D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4B322D">
        <w:rPr>
          <w:rFonts w:ascii="Times New Roman" w:hAnsi="Times New Roman"/>
          <w:sz w:val="24"/>
          <w:szCs w:val="24"/>
          <w:lang w:val="id-ID"/>
        </w:rPr>
        <w:t>me</w:t>
      </w:r>
      <w:r w:rsidR="00D43F4B" w:rsidRPr="004B322D">
        <w:rPr>
          <w:rFonts w:ascii="Times New Roman" w:hAnsi="Times New Roman"/>
          <w:sz w:val="24"/>
          <w:szCs w:val="24"/>
        </w:rPr>
        <w:t xml:space="preserve">ngkonfigurasi </w:t>
      </w:r>
      <w:r w:rsidR="00316334" w:rsidRPr="004B322D">
        <w:rPr>
          <w:rFonts w:ascii="Times New Roman" w:hAnsi="Times New Roman"/>
          <w:sz w:val="24"/>
          <w:szCs w:val="24"/>
        </w:rPr>
        <w:t>3 LAN dengan routing statik</w:t>
      </w:r>
    </w:p>
    <w:p w:rsidR="00EA50CE" w:rsidRPr="004B322D" w:rsidRDefault="00EA50CE" w:rsidP="004B322D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4B322D" w:rsidRDefault="004266BA" w:rsidP="004B322D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B322D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4B322D" w:rsidRDefault="00F70034" w:rsidP="004B322D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sz w:val="24"/>
          <w:szCs w:val="24"/>
        </w:rPr>
        <w:t xml:space="preserve">Video: </w:t>
      </w:r>
      <w:r w:rsidR="00D43F4B" w:rsidRPr="004B322D">
        <w:rPr>
          <w:rFonts w:ascii="Times New Roman" w:hAnsi="Times New Roman"/>
          <w:sz w:val="24"/>
          <w:szCs w:val="24"/>
        </w:rPr>
        <w:t xml:space="preserve">untuk </w:t>
      </w:r>
      <w:r w:rsidR="00316334" w:rsidRPr="004B322D">
        <w:rPr>
          <w:rFonts w:ascii="Times New Roman" w:hAnsi="Times New Roman"/>
          <w:sz w:val="24"/>
          <w:szCs w:val="24"/>
        </w:rPr>
        <w:t>memahami konsep Routing statis dalam jaringan</w:t>
      </w:r>
      <w:r w:rsidR="00245FF2" w:rsidRPr="004B322D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4B322D" w:rsidRDefault="00F70034" w:rsidP="004B322D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4B322D">
        <w:rPr>
          <w:rFonts w:ascii="Times New Roman" w:hAnsi="Times New Roman"/>
          <w:sz w:val="24"/>
          <w:szCs w:val="24"/>
        </w:rPr>
        <w:t>point</w:t>
      </w:r>
      <w:r w:rsidR="00245FF2" w:rsidRPr="004B32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4B322D">
        <w:rPr>
          <w:rFonts w:ascii="Times New Roman" w:hAnsi="Times New Roman"/>
          <w:sz w:val="24"/>
          <w:szCs w:val="24"/>
        </w:rPr>
        <w:t xml:space="preserve"> </w:t>
      </w:r>
      <w:r w:rsidR="00245FF2" w:rsidRPr="004B322D">
        <w:rPr>
          <w:rFonts w:ascii="Times New Roman" w:hAnsi="Times New Roman"/>
          <w:sz w:val="24"/>
          <w:szCs w:val="24"/>
          <w:lang w:val="id-ID"/>
        </w:rPr>
        <w:t>“</w:t>
      </w:r>
      <w:r w:rsidR="00316334" w:rsidRPr="004B322D">
        <w:rPr>
          <w:rFonts w:ascii="Times New Roman" w:hAnsi="Times New Roman"/>
          <w:sz w:val="24"/>
          <w:szCs w:val="24"/>
        </w:rPr>
        <w:t>membangun sistem routing statis untuk menghubungkan dua jaringan berbeda</w:t>
      </w:r>
      <w:r w:rsidR="00245FF2" w:rsidRPr="004B322D">
        <w:rPr>
          <w:rFonts w:ascii="Times New Roman" w:hAnsi="Times New Roman"/>
          <w:sz w:val="24"/>
          <w:szCs w:val="24"/>
          <w:lang w:val="id-ID"/>
        </w:rPr>
        <w:t>”.</w:t>
      </w:r>
      <w:r w:rsidRPr="004B322D">
        <w:rPr>
          <w:rFonts w:ascii="Times New Roman" w:hAnsi="Times New Roman"/>
          <w:sz w:val="24"/>
          <w:szCs w:val="24"/>
        </w:rPr>
        <w:t xml:space="preserve"> </w:t>
      </w:r>
    </w:p>
    <w:p w:rsidR="004266BA" w:rsidRPr="004B322D" w:rsidRDefault="00BE7CDB" w:rsidP="004B322D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4B322D">
        <w:rPr>
          <w:rFonts w:ascii="Times New Roman" w:hAnsi="Times New Roman"/>
          <w:sz w:val="24"/>
          <w:szCs w:val="24"/>
        </w:rPr>
        <w:t>Kasus :</w:t>
      </w:r>
      <w:proofErr w:type="gramEnd"/>
      <w:r w:rsidRPr="004B322D">
        <w:rPr>
          <w:rFonts w:ascii="Times New Roman" w:hAnsi="Times New Roman"/>
          <w:sz w:val="24"/>
          <w:szCs w:val="24"/>
        </w:rPr>
        <w:t xml:space="preserve"> </w:t>
      </w:r>
      <w:r w:rsidR="00316334" w:rsidRPr="004B322D">
        <w:rPr>
          <w:rFonts w:ascii="Times New Roman" w:hAnsi="Times New Roman"/>
          <w:sz w:val="24"/>
          <w:szCs w:val="24"/>
          <w:lang w:val="id-ID"/>
        </w:rPr>
        <w:t>me</w:t>
      </w:r>
      <w:r w:rsidR="00316334" w:rsidRPr="004B322D">
        <w:rPr>
          <w:rFonts w:ascii="Times New Roman" w:hAnsi="Times New Roman"/>
          <w:sz w:val="24"/>
          <w:szCs w:val="24"/>
        </w:rPr>
        <w:t>ngkonfigurasi 3 LAN dengan routing statik</w:t>
      </w:r>
      <w:r w:rsidR="00AF3268" w:rsidRPr="004B322D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4B322D" w:rsidRDefault="001450CA" w:rsidP="004B322D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4B322D" w:rsidRDefault="004266BA" w:rsidP="004B322D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B322D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4B322D" w:rsidRDefault="00B05F22" w:rsidP="004B322D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4B322D" w:rsidRDefault="00745DB2" w:rsidP="004B322D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sz w:val="24"/>
          <w:szCs w:val="24"/>
        </w:rPr>
        <w:t>Buku Aktiv</w:t>
      </w:r>
      <w:r w:rsidR="00BE7CDB" w:rsidRPr="004B322D">
        <w:rPr>
          <w:rFonts w:ascii="Times New Roman" w:hAnsi="Times New Roman"/>
          <w:sz w:val="24"/>
          <w:szCs w:val="24"/>
        </w:rPr>
        <w:t xml:space="preserve">itas belajar : </w:t>
      </w:r>
      <w:r w:rsidR="00D43F4B" w:rsidRPr="004B322D">
        <w:rPr>
          <w:rFonts w:ascii="Times New Roman" w:hAnsi="Times New Roman"/>
          <w:sz w:val="24"/>
          <w:szCs w:val="24"/>
        </w:rPr>
        <w:t xml:space="preserve">Administrasi Infrastruktur Jaringan XI </w:t>
      </w:r>
      <w:r w:rsidR="00BD430D" w:rsidRPr="004B322D">
        <w:rPr>
          <w:rFonts w:ascii="Times New Roman" w:hAnsi="Times New Roman"/>
          <w:sz w:val="24"/>
          <w:szCs w:val="24"/>
        </w:rPr>
        <w:t>(Erlangga)</w:t>
      </w:r>
    </w:p>
    <w:p w:rsidR="00BE7CDB" w:rsidRPr="004B322D" w:rsidRDefault="00BE7CDB" w:rsidP="004B322D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B322D">
        <w:rPr>
          <w:rFonts w:ascii="Times New Roman" w:hAnsi="Times New Roman"/>
          <w:sz w:val="24"/>
          <w:szCs w:val="24"/>
        </w:rPr>
        <w:t>Ref</w:t>
      </w:r>
      <w:r w:rsidR="00745DB2" w:rsidRPr="004B322D">
        <w:rPr>
          <w:rFonts w:ascii="Times New Roman" w:hAnsi="Times New Roman"/>
          <w:sz w:val="24"/>
          <w:szCs w:val="24"/>
        </w:rPr>
        <w:t>e</w:t>
      </w:r>
      <w:r w:rsidRPr="004B322D">
        <w:rPr>
          <w:rFonts w:ascii="Times New Roman" w:hAnsi="Times New Roman"/>
          <w:sz w:val="24"/>
          <w:szCs w:val="24"/>
        </w:rPr>
        <w:t xml:space="preserve">rensi : </w:t>
      </w:r>
      <w:r w:rsidR="008D238D" w:rsidRPr="004B322D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4B322D">
        <w:rPr>
          <w:rFonts w:ascii="Times New Roman" w:hAnsi="Times New Roman"/>
          <w:sz w:val="24"/>
          <w:szCs w:val="24"/>
        </w:rPr>
        <w:t xml:space="preserve">programming </w:t>
      </w:r>
      <w:r w:rsidR="008D238D" w:rsidRPr="004B322D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4B322D">
        <w:rPr>
          <w:rFonts w:ascii="Times New Roman" w:hAnsi="Times New Roman"/>
          <w:sz w:val="24"/>
          <w:szCs w:val="24"/>
        </w:rPr>
        <w:t>)</w:t>
      </w:r>
    </w:p>
    <w:p w:rsidR="001E6E90" w:rsidRPr="004B322D" w:rsidRDefault="001E6E90" w:rsidP="004B322D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4B322D" w:rsidRDefault="004266BA" w:rsidP="004B322D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B322D">
        <w:rPr>
          <w:rFonts w:ascii="Times New Roman" w:hAnsi="Times New Roman" w:cs="Times New Roman"/>
          <w:sz w:val="24"/>
          <w:szCs w:val="24"/>
        </w:rPr>
        <w:t>LANGKAH-LANGKAH PEMBELAJARAN</w:t>
      </w:r>
    </w:p>
    <w:p w:rsidR="00754E6C" w:rsidRPr="004B322D" w:rsidRDefault="00754E6C" w:rsidP="004B322D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4B322D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4B322D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4B322D" w:rsidRDefault="00754E6C" w:rsidP="004B322D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4B322D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4B322D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4B322D" w:rsidRDefault="00754E6C" w:rsidP="004B322D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4B322D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4B322D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4B322D" w:rsidRDefault="00BE7CDB" w:rsidP="004B322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 xml:space="preserve">Pertemuan </w:t>
      </w:r>
      <w:r w:rsidR="001614DC" w:rsidRPr="004B322D">
        <w:rPr>
          <w:rFonts w:ascii="Times New Roman" w:hAnsi="Times New Roman"/>
          <w:b/>
          <w:sz w:val="24"/>
          <w:szCs w:val="24"/>
        </w:rPr>
        <w:t>X</w:t>
      </w:r>
      <w:r w:rsidR="006A29A9" w:rsidRPr="004B322D">
        <w:rPr>
          <w:rFonts w:ascii="Times New Roman" w:hAnsi="Times New Roman"/>
          <w:b/>
          <w:sz w:val="24"/>
          <w:szCs w:val="24"/>
        </w:rPr>
        <w:t>VIII</w:t>
      </w:r>
      <w:r w:rsidRPr="004B322D">
        <w:rPr>
          <w:rFonts w:ascii="Times New Roman" w:hAnsi="Times New Roman"/>
          <w:b/>
          <w:sz w:val="24"/>
          <w:szCs w:val="24"/>
        </w:rPr>
        <w:t xml:space="preserve"> ( </w:t>
      </w:r>
      <w:r w:rsidR="00B00605" w:rsidRPr="004B322D">
        <w:rPr>
          <w:rFonts w:ascii="Times New Roman" w:hAnsi="Times New Roman"/>
          <w:b/>
          <w:sz w:val="24"/>
          <w:szCs w:val="24"/>
        </w:rPr>
        <w:t>6</w:t>
      </w:r>
      <w:r w:rsidRPr="004B322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771E5B" w:rsidRPr="004B322D" w:rsidTr="00474D66">
        <w:trPr>
          <w:tblHeader/>
        </w:trPr>
        <w:tc>
          <w:tcPr>
            <w:tcW w:w="2356" w:type="dxa"/>
            <w:shd w:val="clear" w:color="auto" w:fill="FFFF99"/>
          </w:tcPr>
          <w:p w:rsidR="00E82F8B" w:rsidRPr="004B322D" w:rsidRDefault="00E82F8B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30" w:type="dxa"/>
            <w:shd w:val="clear" w:color="auto" w:fill="FFFF99"/>
          </w:tcPr>
          <w:p w:rsidR="00E82F8B" w:rsidRPr="004B322D" w:rsidRDefault="00745DB2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4B322D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963" w:type="dxa"/>
            <w:shd w:val="clear" w:color="auto" w:fill="FFFF99"/>
          </w:tcPr>
          <w:p w:rsidR="00E82F8B" w:rsidRPr="004B322D" w:rsidRDefault="00E82F8B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4B322D" w:rsidRDefault="00E82F8B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4B322D" w:rsidTr="00474D66">
        <w:trPr>
          <w:trHeight w:val="232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771E5B" w:rsidRPr="004B322D" w:rsidRDefault="00771E5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4B322D" w:rsidRDefault="00771E5B" w:rsidP="004B322D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771E5B" w:rsidRPr="004B322D" w:rsidRDefault="00771E5B" w:rsidP="004B322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4B322D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4B322D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4B322D" w:rsidRDefault="00771E5B" w:rsidP="004B322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4B322D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4B322D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D267D3" w:rsidRPr="004B322D" w:rsidRDefault="00754E6C" w:rsidP="004B322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4B322D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4B3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4B322D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4B322D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4B322D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1614DC" w:rsidRPr="004B322D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37490" w:rsidRPr="004B322D">
              <w:rPr>
                <w:rFonts w:ascii="Times New Roman" w:hAnsi="Times New Roman"/>
                <w:sz w:val="24"/>
                <w:szCs w:val="24"/>
              </w:rPr>
              <w:t xml:space="preserve"> static dan cara kerjanya</w:t>
            </w:r>
          </w:p>
          <w:p w:rsidR="004811D1" w:rsidRPr="004B322D" w:rsidRDefault="004811D1" w:rsidP="004B322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4B3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4B322D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4B322D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4B322D" w:rsidRDefault="00771E5B" w:rsidP="004B322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771E5B" w:rsidRPr="004B322D" w:rsidRDefault="00B00605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E6668A" w:rsidRPr="004B322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4B322D" w:rsidTr="00474D66">
        <w:trPr>
          <w:trHeight w:val="2738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771E5B" w:rsidRPr="004B322D" w:rsidRDefault="004811D1" w:rsidP="004B322D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753DB9" w:rsidRPr="004B322D" w:rsidRDefault="00771E5B" w:rsidP="004B322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4B322D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 xml:space="preserve">sistem </w:t>
            </w:r>
            <w:r w:rsidR="001614DC" w:rsidRPr="004B322D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37490" w:rsidRPr="004B322D">
              <w:rPr>
                <w:rFonts w:ascii="Times New Roman" w:hAnsi="Times New Roman"/>
                <w:sz w:val="24"/>
                <w:szCs w:val="24"/>
              </w:rPr>
              <w:t xml:space="preserve"> statik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 xml:space="preserve"> dalam </w:t>
            </w:r>
            <w:r w:rsidR="001614DC" w:rsidRPr="004B322D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>jaringan</w:t>
            </w:r>
            <w:r w:rsidR="001614DC" w:rsidRPr="004B322D">
              <w:rPr>
                <w:rFonts w:ascii="Times New Roman" w:hAnsi="Times New Roman"/>
                <w:sz w:val="24"/>
                <w:szCs w:val="24"/>
              </w:rPr>
              <w:t xml:space="preserve"> berbeda</w:t>
            </w:r>
            <w:r w:rsidR="00474D66" w:rsidRPr="004B322D">
              <w:rPr>
                <w:rFonts w:ascii="Times New Roman" w:hAnsi="Times New Roman"/>
                <w:sz w:val="24"/>
                <w:szCs w:val="24"/>
              </w:rPr>
              <w:t xml:space="preserve"> melalui video</w:t>
            </w:r>
          </w:p>
          <w:p w:rsidR="00233EB1" w:rsidRPr="004B322D" w:rsidRDefault="00233EB1" w:rsidP="004B322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4B3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4B322D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4B322D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4B322D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4B322D" w:rsidRDefault="00233EB1" w:rsidP="004B322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4B322D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755A26" w:rsidRPr="004B322D" w:rsidRDefault="00AB2795" w:rsidP="004B322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755A26" w:rsidRPr="004B322D">
              <w:rPr>
                <w:rFonts w:ascii="Times New Roman" w:hAnsi="Times New Roman"/>
                <w:sz w:val="24"/>
                <w:szCs w:val="24"/>
              </w:rPr>
              <w:t xml:space="preserve">n tujuan pembelajaran dan ruang lingkup 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 xml:space="preserve">teknologi </w:t>
            </w:r>
            <w:r w:rsidR="00474D66" w:rsidRPr="004B322D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37490" w:rsidRPr="004B322D">
              <w:rPr>
                <w:rFonts w:ascii="Times New Roman" w:hAnsi="Times New Roman"/>
                <w:sz w:val="24"/>
                <w:szCs w:val="24"/>
              </w:rPr>
              <w:t xml:space="preserve"> statik</w:t>
            </w:r>
          </w:p>
          <w:p w:rsidR="00771E5B" w:rsidRPr="004B322D" w:rsidRDefault="00771E5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shd w:val="clear" w:color="auto" w:fill="auto"/>
          </w:tcPr>
          <w:p w:rsidR="00771E5B" w:rsidRPr="004B322D" w:rsidRDefault="00771E5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4B322D" w:rsidTr="00474D66">
        <w:trPr>
          <w:trHeight w:val="481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4B322D" w:rsidRDefault="0009341B" w:rsidP="004B322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Kegiatan  I</w:t>
            </w:r>
            <w:proofErr w:type="gramEnd"/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E6E27" w:rsidRPr="004B322D" w:rsidRDefault="006E6E27" w:rsidP="004B322D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4B322D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474D66" w:rsidRPr="004B322D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37490" w:rsidRPr="004B322D">
              <w:rPr>
                <w:rFonts w:ascii="Times New Roman" w:hAnsi="Times New Roman"/>
                <w:sz w:val="24"/>
                <w:szCs w:val="24"/>
              </w:rPr>
              <w:t xml:space="preserve"> statik</w:t>
            </w: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6E6E27" w:rsidRPr="004B322D" w:rsidRDefault="0009341B" w:rsidP="004B322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357DEC" w:rsidRPr="004B322D">
              <w:rPr>
                <w:rFonts w:ascii="Times New Roman" w:hAnsi="Times New Roman"/>
                <w:sz w:val="24"/>
                <w:szCs w:val="24"/>
              </w:rPr>
              <w:t xml:space="preserve">menjelaskan tentang </w:t>
            </w:r>
            <w:r w:rsidR="00474D66" w:rsidRPr="004B322D">
              <w:rPr>
                <w:rFonts w:ascii="Times New Roman" w:hAnsi="Times New Roman"/>
                <w:sz w:val="24"/>
                <w:szCs w:val="24"/>
              </w:rPr>
              <w:t>prinsip kerja dan teknologi routing</w:t>
            </w:r>
            <w:r w:rsidR="00D37490" w:rsidRPr="004B322D">
              <w:rPr>
                <w:rFonts w:ascii="Times New Roman" w:hAnsi="Times New Roman"/>
                <w:sz w:val="24"/>
                <w:szCs w:val="24"/>
              </w:rPr>
              <w:t xml:space="preserve"> statik</w:t>
            </w:r>
          </w:p>
          <w:p w:rsidR="00934902" w:rsidRPr="004B322D" w:rsidRDefault="0009341B" w:rsidP="004B322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bersama siswa mendiskusikan 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 xml:space="preserve">mekanisme dan cara kerja </w:t>
            </w:r>
            <w:r w:rsidR="00474D66" w:rsidRPr="004B322D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37490" w:rsidRPr="004B322D">
              <w:rPr>
                <w:rFonts w:ascii="Times New Roman" w:hAnsi="Times New Roman"/>
                <w:sz w:val="24"/>
                <w:szCs w:val="24"/>
              </w:rPr>
              <w:t xml:space="preserve"> statik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 xml:space="preserve"> dalam </w:t>
            </w:r>
            <w:r w:rsidR="00474D66" w:rsidRPr="004B322D">
              <w:rPr>
                <w:rFonts w:ascii="Times New Roman" w:hAnsi="Times New Roman"/>
                <w:sz w:val="24"/>
                <w:szCs w:val="24"/>
              </w:rPr>
              <w:t xml:space="preserve">mentransmisikan data dari 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>jaringan lokal</w:t>
            </w:r>
            <w:r w:rsidR="00474D66" w:rsidRPr="004B322D">
              <w:rPr>
                <w:rFonts w:ascii="Times New Roman" w:hAnsi="Times New Roman"/>
                <w:sz w:val="24"/>
                <w:szCs w:val="24"/>
              </w:rPr>
              <w:t xml:space="preserve"> menuju jaringan eksternal</w:t>
            </w:r>
          </w:p>
          <w:p w:rsidR="00934902" w:rsidRPr="004B322D" w:rsidRDefault="00934902" w:rsidP="004B322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routing statik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pada dua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jaringan berbea (pada halaman 174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0 buku Administrasi Infrastruktur Jaringan XI Erlangga).</w:t>
            </w:r>
          </w:p>
          <w:p w:rsidR="00934902" w:rsidRPr="004B322D" w:rsidRDefault="00934902" w:rsidP="004B322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357DEC" w:rsidRPr="004B322D" w:rsidRDefault="00357DEC" w:rsidP="004B322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Uji Pengetahuan (untuk tugas individu) dan  bagian praktikum </w:t>
            </w:r>
            <w:r w:rsidR="00474D66"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serta eksperimen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untuk tugas kelompok (halaman </w:t>
            </w:r>
            <w:r w:rsidR="00934902" w:rsidRPr="004B322D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09341B" w:rsidRPr="004B322D" w:rsidRDefault="0009341B" w:rsidP="004B322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Siswa mengerjakan tugas tersebut kemudian mengu</w:t>
            </w:r>
            <w:r w:rsidR="00745DB2" w:rsidRPr="004B322D">
              <w:rPr>
                <w:rFonts w:ascii="Times New Roman" w:hAnsi="Times New Roman"/>
                <w:sz w:val="24"/>
                <w:szCs w:val="24"/>
              </w:rPr>
              <w:t>m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pulkan hasilnya.</w:t>
            </w:r>
          </w:p>
          <w:p w:rsidR="0009341B" w:rsidRPr="004B322D" w:rsidRDefault="0009341B" w:rsidP="004B322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="00745DB2" w:rsidRPr="004B322D">
              <w:rPr>
                <w:rFonts w:ascii="Times New Roman" w:hAnsi="Times New Roman"/>
                <w:sz w:val="24"/>
                <w:szCs w:val="24"/>
              </w:rPr>
              <w:t xml:space="preserve"> acak menunjuk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 xml:space="preserve"> beberapa siswa untuk menjelaskan hasil identifikasinya di</w:t>
            </w:r>
            <w:r w:rsidR="00745DB2" w:rsidRPr="004B3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depan kelas.</w:t>
            </w:r>
          </w:p>
          <w:p w:rsidR="0009341B" w:rsidRPr="004B322D" w:rsidRDefault="0009341B" w:rsidP="004B322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menyimp</w:t>
            </w:r>
            <w:r w:rsidR="00DB2F50" w:rsidRPr="004B322D">
              <w:rPr>
                <w:rFonts w:ascii="Times New Roman" w:hAnsi="Times New Roman"/>
                <w:sz w:val="24"/>
                <w:szCs w:val="24"/>
              </w:rPr>
              <w:t xml:space="preserve">ulkan </w:t>
            </w:r>
            <w:r w:rsidR="008D4A97" w:rsidRPr="004B322D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4B322D" w:rsidRDefault="0009341B" w:rsidP="004B322D">
            <w:pPr>
              <w:spacing w:after="0" w:line="36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09341B" w:rsidRPr="004B322D" w:rsidRDefault="00B00605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BF1949" w:rsidRPr="004B32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668A" w:rsidRPr="004B322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771E5B" w:rsidRPr="004B322D" w:rsidTr="00474D66">
        <w:tc>
          <w:tcPr>
            <w:tcW w:w="2356" w:type="dxa"/>
            <w:shd w:val="clear" w:color="auto" w:fill="auto"/>
          </w:tcPr>
          <w:p w:rsidR="00E82F8B" w:rsidRPr="004B322D" w:rsidRDefault="00E82F8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30" w:type="dxa"/>
            <w:shd w:val="clear" w:color="auto" w:fill="auto"/>
          </w:tcPr>
          <w:p w:rsidR="00337204" w:rsidRPr="004B322D" w:rsidRDefault="00771E5B" w:rsidP="004B322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4B322D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4B322D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C547D6" w:rsidRPr="004B322D">
              <w:rPr>
                <w:rFonts w:ascii="Times New Roman" w:hAnsi="Times New Roman"/>
                <w:sz w:val="24"/>
                <w:szCs w:val="24"/>
              </w:rPr>
              <w:t>tentang</w:t>
            </w:r>
            <w:r w:rsidR="00510211" w:rsidRPr="004B3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4D66" w:rsidRPr="004B322D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C547D6" w:rsidRPr="004B322D">
              <w:rPr>
                <w:rFonts w:ascii="Times New Roman" w:hAnsi="Times New Roman"/>
                <w:sz w:val="24"/>
                <w:szCs w:val="24"/>
              </w:rPr>
              <w:t xml:space="preserve"> statik</w:t>
            </w:r>
          </w:p>
          <w:p w:rsidR="00E82F8B" w:rsidRPr="004B322D" w:rsidRDefault="00875D30" w:rsidP="004B322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963" w:type="dxa"/>
            <w:shd w:val="clear" w:color="auto" w:fill="auto"/>
          </w:tcPr>
          <w:p w:rsidR="00E82F8B" w:rsidRPr="004B322D" w:rsidRDefault="00B00605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4265A" w:rsidRPr="004B32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4B322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4B322D" w:rsidRDefault="00E82F8B" w:rsidP="004B322D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4B322D" w:rsidRDefault="00622EEB" w:rsidP="004B322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 xml:space="preserve">Pertemuan </w:t>
      </w:r>
      <w:r w:rsidR="00474D66" w:rsidRPr="004B322D">
        <w:rPr>
          <w:rFonts w:ascii="Times New Roman" w:hAnsi="Times New Roman"/>
          <w:b/>
          <w:sz w:val="24"/>
          <w:szCs w:val="24"/>
        </w:rPr>
        <w:t>X</w:t>
      </w:r>
      <w:r w:rsidR="001B7AC5" w:rsidRPr="004B322D">
        <w:rPr>
          <w:rFonts w:ascii="Times New Roman" w:hAnsi="Times New Roman"/>
          <w:b/>
          <w:sz w:val="24"/>
          <w:szCs w:val="24"/>
        </w:rPr>
        <w:t>IX</w:t>
      </w:r>
      <w:r w:rsidRPr="004B322D">
        <w:rPr>
          <w:rFonts w:ascii="Times New Roman" w:hAnsi="Times New Roman"/>
          <w:b/>
          <w:sz w:val="24"/>
          <w:szCs w:val="24"/>
        </w:rPr>
        <w:t xml:space="preserve"> ( </w:t>
      </w:r>
      <w:r w:rsidR="005E2095" w:rsidRPr="004B322D">
        <w:rPr>
          <w:rFonts w:ascii="Times New Roman" w:hAnsi="Times New Roman"/>
          <w:b/>
          <w:sz w:val="24"/>
          <w:szCs w:val="24"/>
        </w:rPr>
        <w:t>6</w:t>
      </w:r>
      <w:r w:rsidR="00E82F8B" w:rsidRPr="004B322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4B322D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4B322D" w:rsidRDefault="00745DB2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4B322D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4B322D" w:rsidRDefault="00030957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4B322D" w:rsidRDefault="00030957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4B322D" w:rsidRDefault="00030957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4B322D" w:rsidRDefault="007A1631" w:rsidP="004B322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4B322D" w:rsidRDefault="007A1631" w:rsidP="004B322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4B322D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4B322D" w:rsidRDefault="007A1631" w:rsidP="004B322D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4B322D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4B322D" w:rsidRDefault="00030957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E2677E" w:rsidRPr="004B322D" w:rsidRDefault="007A1631" w:rsidP="004B322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3331B" w:rsidRPr="004B322D">
              <w:rPr>
                <w:rFonts w:ascii="Times New Roman" w:hAnsi="Times New Roman"/>
                <w:sz w:val="24"/>
                <w:szCs w:val="24"/>
              </w:rPr>
              <w:t xml:space="preserve">simulasi packet tracert pada </w:t>
            </w:r>
            <w:r w:rsidR="00E2677E" w:rsidRPr="004B322D">
              <w:rPr>
                <w:rFonts w:ascii="Times New Roman" w:hAnsi="Times New Roman"/>
                <w:sz w:val="24"/>
                <w:szCs w:val="24"/>
              </w:rPr>
              <w:t xml:space="preserve">dua </w:t>
            </w:r>
            <w:r w:rsidR="0013331B" w:rsidRPr="004B322D">
              <w:rPr>
                <w:rFonts w:ascii="Times New Roman" w:hAnsi="Times New Roman"/>
                <w:sz w:val="24"/>
                <w:szCs w:val="24"/>
              </w:rPr>
              <w:t>jaringan lokal</w:t>
            </w:r>
            <w:r w:rsidR="00A76E94" w:rsidRPr="004B3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77E" w:rsidRPr="004B322D">
              <w:rPr>
                <w:rFonts w:ascii="Times New Roman" w:hAnsi="Times New Roman"/>
                <w:sz w:val="24"/>
                <w:szCs w:val="24"/>
              </w:rPr>
              <w:t xml:space="preserve">yang dihubungkan menggunakan dua router </w:t>
            </w:r>
          </w:p>
          <w:p w:rsidR="00030957" w:rsidRPr="004B322D" w:rsidRDefault="007A1631" w:rsidP="004B322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4B322D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4B322D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4B322D" w:rsidRDefault="00030957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4B322D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4B322D" w:rsidRDefault="00030957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4B322D" w:rsidRDefault="006C26E7" w:rsidP="004B322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menjelaskan </w:t>
            </w:r>
            <w:r w:rsidR="001F4509" w:rsidRPr="004B322D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A76E94" w:rsidRPr="004B322D">
              <w:rPr>
                <w:rFonts w:ascii="Times New Roman" w:hAnsi="Times New Roman"/>
                <w:sz w:val="24"/>
                <w:szCs w:val="24"/>
              </w:rPr>
              <w:t xml:space="preserve">dan analogi </w:t>
            </w:r>
            <w:r w:rsidR="00A76E94" w:rsidRPr="004B32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terjadinya routing </w:t>
            </w:r>
            <w:r w:rsidR="00E2677E" w:rsidRPr="004B322D">
              <w:rPr>
                <w:rFonts w:ascii="Times New Roman" w:hAnsi="Times New Roman"/>
                <w:sz w:val="24"/>
                <w:szCs w:val="24"/>
              </w:rPr>
              <w:t>pada dua perangkat dua router yang mengkoneksikan dua LAN</w:t>
            </w:r>
            <w:r w:rsidR="00A76E94" w:rsidRPr="004B322D">
              <w:rPr>
                <w:rFonts w:ascii="Times New Roman" w:hAnsi="Times New Roman"/>
                <w:sz w:val="24"/>
                <w:szCs w:val="24"/>
              </w:rPr>
              <w:t xml:space="preserve"> pada </w:t>
            </w:r>
            <w:r w:rsidR="0013331B" w:rsidRPr="004B322D">
              <w:rPr>
                <w:rFonts w:ascii="Times New Roman" w:hAnsi="Times New Roman"/>
                <w:sz w:val="24"/>
                <w:szCs w:val="24"/>
              </w:rPr>
              <w:t>cisco</w:t>
            </w:r>
          </w:p>
          <w:p w:rsidR="00622B36" w:rsidRPr="004B322D" w:rsidRDefault="00622B36" w:rsidP="004B322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siswa berdiskusi tentang </w:t>
            </w:r>
            <w:r w:rsidR="009D4DC2" w:rsidRPr="004B322D">
              <w:rPr>
                <w:rFonts w:ascii="Times New Roman" w:hAnsi="Times New Roman"/>
                <w:sz w:val="24"/>
                <w:szCs w:val="24"/>
              </w:rPr>
              <w:t>teknik routing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677E" w:rsidRPr="004B322D" w:rsidRDefault="00E2677E" w:rsidP="004B322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latihan praktik mengkonfigurasi routing statik pada dua jaringan berbe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dengan dua perangkat cisco router (pada halaman 182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0 buku Administrasi Infrastruktur Jaringan XI Erlangga).</w:t>
            </w:r>
          </w:p>
          <w:p w:rsidR="00697052" w:rsidRPr="004B322D" w:rsidRDefault="00E2677E" w:rsidP="004B322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697052" w:rsidRPr="004B322D" w:rsidRDefault="00697052" w:rsidP="004B322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untuk mengerjakan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Zona aktifitas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1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697052" w:rsidRPr="004B322D" w:rsidRDefault="00697052" w:rsidP="004B322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menit </w:t>
            </w:r>
          </w:p>
        </w:tc>
      </w:tr>
      <w:tr w:rsidR="0009341B" w:rsidRPr="004B322D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4B322D" w:rsidRDefault="0009341B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4B322D" w:rsidRDefault="00B04DE7" w:rsidP="004B322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4B322D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4B322D" w:rsidRDefault="00B04DE7" w:rsidP="004B322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460FD8" w:rsidRPr="004B322D" w:rsidRDefault="00460FD8" w:rsidP="004B322D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4B322D" w:rsidRDefault="00C73375" w:rsidP="004B322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 xml:space="preserve">Pertemuan </w:t>
      </w:r>
      <w:r w:rsidR="009969F5" w:rsidRPr="004B322D">
        <w:rPr>
          <w:rFonts w:ascii="Times New Roman" w:hAnsi="Times New Roman"/>
          <w:b/>
          <w:sz w:val="24"/>
          <w:szCs w:val="24"/>
        </w:rPr>
        <w:t>X</w:t>
      </w:r>
      <w:r w:rsidR="001B7AC5" w:rsidRPr="004B322D">
        <w:rPr>
          <w:rFonts w:ascii="Times New Roman" w:hAnsi="Times New Roman"/>
          <w:b/>
          <w:sz w:val="24"/>
          <w:szCs w:val="24"/>
        </w:rPr>
        <w:t>X</w:t>
      </w:r>
      <w:r w:rsidRPr="004B322D">
        <w:rPr>
          <w:rFonts w:ascii="Times New Roman" w:hAnsi="Times New Roman"/>
          <w:b/>
          <w:sz w:val="24"/>
          <w:szCs w:val="24"/>
        </w:rPr>
        <w:t xml:space="preserve"> ( </w:t>
      </w:r>
      <w:r w:rsidR="003F6A8D" w:rsidRPr="004B322D">
        <w:rPr>
          <w:rFonts w:ascii="Times New Roman" w:hAnsi="Times New Roman"/>
          <w:b/>
          <w:sz w:val="24"/>
          <w:szCs w:val="24"/>
        </w:rPr>
        <w:t>6</w:t>
      </w:r>
      <w:r w:rsidR="00460FD8" w:rsidRPr="004B322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4B322D" w:rsidTr="0004542E">
        <w:trPr>
          <w:tblHeader/>
        </w:trPr>
        <w:tc>
          <w:tcPr>
            <w:tcW w:w="2374" w:type="dxa"/>
            <w:shd w:val="clear" w:color="auto" w:fill="CCFF66"/>
          </w:tcPr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4B322D" w:rsidTr="0004542E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4B322D" w:rsidRDefault="00460FD8" w:rsidP="004B322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4B322D" w:rsidRDefault="00460FD8" w:rsidP="004B322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4B322D" w:rsidRDefault="00460FD8" w:rsidP="004B322D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4B322D" w:rsidTr="0004542E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4B322D" w:rsidRDefault="00460FD8" w:rsidP="004B322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 w:rsidR="00D138B7" w:rsidRPr="004B322D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1B7AC5" w:rsidRPr="004B322D">
              <w:rPr>
                <w:rFonts w:ascii="Times New Roman" w:hAnsi="Times New Roman"/>
                <w:sz w:val="24"/>
                <w:szCs w:val="24"/>
              </w:rPr>
              <w:t>3 perangkat</w:t>
            </w:r>
            <w:r w:rsidR="00833C1B" w:rsidRPr="004B322D">
              <w:rPr>
                <w:rFonts w:ascii="Times New Roman" w:hAnsi="Times New Roman"/>
                <w:sz w:val="24"/>
                <w:szCs w:val="24"/>
              </w:rPr>
              <w:t xml:space="preserve"> cisco router</w:t>
            </w:r>
          </w:p>
          <w:p w:rsidR="00460FD8" w:rsidRPr="004B322D" w:rsidRDefault="00460FD8" w:rsidP="004B322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4B322D" w:rsidRDefault="00460FD8" w:rsidP="004B322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4B322D" w:rsidRDefault="00460FD8" w:rsidP="004B322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4B322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4B322D" w:rsidTr="0004542E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C128CA" w:rsidRPr="004B322D" w:rsidRDefault="00D138B7" w:rsidP="004B322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6F0050" w:rsidRPr="004B322D">
              <w:rPr>
                <w:rFonts w:ascii="Times New Roman" w:hAnsi="Times New Roman"/>
                <w:sz w:val="24"/>
                <w:szCs w:val="24"/>
              </w:rPr>
              <w:t xml:space="preserve">menjelaskan teknik dan </w:t>
            </w:r>
            <w:r w:rsidR="00B3692A" w:rsidRPr="004B322D">
              <w:rPr>
                <w:rFonts w:ascii="Times New Roman" w:hAnsi="Times New Roman"/>
                <w:sz w:val="24"/>
                <w:szCs w:val="24"/>
              </w:rPr>
              <w:t>konfigurasi tida cisco router dengan routing statik</w:t>
            </w:r>
          </w:p>
          <w:p w:rsidR="00B3692A" w:rsidRPr="004B322D" w:rsidRDefault="00B3692A" w:rsidP="004B322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latihan praktik mengkonfigurasi routing statik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pada tiga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jaringan berbeda dengan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tiga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perangkat cisco router (pada halaman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191-202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B3692A" w:rsidRPr="004B322D" w:rsidRDefault="00B3692A" w:rsidP="004B322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DF3827" w:rsidRPr="004B322D" w:rsidRDefault="00DF3827" w:rsidP="004B322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statik pada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jaringan berbeda dengan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satu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perangkat cisco router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sebagai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pusatnya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203-214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460FD8" w:rsidRPr="004B322D" w:rsidRDefault="00DF3827" w:rsidP="004B322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dan siswa be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rdiskusi hasil praktik tersebut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460FD8" w:rsidRPr="004B322D" w:rsidTr="0004542E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4B322D" w:rsidRDefault="00460FD8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4B322D" w:rsidRDefault="00460FD8" w:rsidP="004B322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4B322D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4B322D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4B32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4B322D" w:rsidRDefault="00460FD8" w:rsidP="004B322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4B322D" w:rsidRDefault="00BF1949" w:rsidP="004B322D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4B322D" w:rsidRDefault="00BF1949" w:rsidP="004B322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 xml:space="preserve">Pertemuan </w:t>
      </w:r>
      <w:r w:rsidR="00EF4346" w:rsidRPr="004B322D">
        <w:rPr>
          <w:rFonts w:ascii="Times New Roman" w:hAnsi="Times New Roman"/>
          <w:b/>
          <w:sz w:val="24"/>
          <w:szCs w:val="24"/>
        </w:rPr>
        <w:t>X</w:t>
      </w:r>
      <w:r w:rsidR="00DF3827" w:rsidRPr="004B322D">
        <w:rPr>
          <w:rFonts w:ascii="Times New Roman" w:hAnsi="Times New Roman"/>
          <w:b/>
          <w:sz w:val="24"/>
          <w:szCs w:val="24"/>
        </w:rPr>
        <w:t>X</w:t>
      </w:r>
      <w:r w:rsidR="00EF4346" w:rsidRPr="004B322D">
        <w:rPr>
          <w:rFonts w:ascii="Times New Roman" w:hAnsi="Times New Roman"/>
          <w:b/>
          <w:sz w:val="24"/>
          <w:szCs w:val="24"/>
        </w:rPr>
        <w:t>I</w:t>
      </w:r>
      <w:r w:rsidRPr="004B322D">
        <w:rPr>
          <w:rFonts w:ascii="Times New Roman" w:hAnsi="Times New Roman"/>
          <w:b/>
          <w:sz w:val="24"/>
          <w:szCs w:val="24"/>
        </w:rPr>
        <w:t xml:space="preserve"> ( </w:t>
      </w:r>
      <w:r w:rsidR="004B3A4E" w:rsidRPr="004B322D">
        <w:rPr>
          <w:rFonts w:ascii="Times New Roman" w:hAnsi="Times New Roman"/>
          <w:b/>
          <w:sz w:val="24"/>
          <w:szCs w:val="24"/>
        </w:rPr>
        <w:t>6</w:t>
      </w:r>
      <w:r w:rsidRPr="004B322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4B322D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4B322D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4B322D" w:rsidRDefault="00BF1949" w:rsidP="004B322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4B322D" w:rsidRDefault="00BF1949" w:rsidP="004B322D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4B322D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C0698" w:rsidRPr="004B322D">
              <w:rPr>
                <w:rFonts w:ascii="Times New Roman" w:hAnsi="Times New Roman"/>
                <w:sz w:val="24"/>
                <w:szCs w:val="24"/>
              </w:rPr>
              <w:t xml:space="preserve">mereview materi </w:t>
            </w:r>
            <w:r w:rsidR="00C6472B" w:rsidRPr="004B322D">
              <w:rPr>
                <w:rFonts w:ascii="Times New Roman" w:hAnsi="Times New Roman"/>
                <w:sz w:val="24"/>
                <w:szCs w:val="24"/>
              </w:rPr>
              <w:t xml:space="preserve">sebelumnya tentang </w:t>
            </w:r>
            <w:r w:rsidR="00E06678" w:rsidRPr="004B322D">
              <w:rPr>
                <w:rFonts w:ascii="Times New Roman" w:hAnsi="Times New Roman"/>
                <w:sz w:val="24"/>
                <w:szCs w:val="24"/>
              </w:rPr>
              <w:t>routing statik</w:t>
            </w:r>
          </w:p>
          <w:p w:rsidR="00BF1949" w:rsidRPr="004B322D" w:rsidRDefault="00BF1949" w:rsidP="004B322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="00C6472B" w:rsidRPr="004B322D">
              <w:rPr>
                <w:rFonts w:ascii="Times New Roman" w:hAnsi="Times New Roman"/>
                <w:sz w:val="24"/>
                <w:szCs w:val="24"/>
              </w:rPr>
              <w:t xml:space="preserve">tabel routing 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4B322D" w:rsidRDefault="00BF1949" w:rsidP="004B322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4B322D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06678" w:rsidRPr="004B322D" w:rsidRDefault="00E06678" w:rsidP="004B322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kembali mengulang teknik load balancing pada jaringan dengan menampilkan materi yang lalu</w:t>
            </w:r>
          </w:p>
          <w:p w:rsidR="00E06678" w:rsidRPr="004B322D" w:rsidRDefault="00E06678" w:rsidP="004B322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menjelaskan teknik load balancing dengan teknik static routing</w:t>
            </w:r>
          </w:p>
          <w:p w:rsidR="00E06678" w:rsidRPr="004B322D" w:rsidRDefault="00E06678" w:rsidP="004B322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latihan praktik mengkonfigurasi routing statik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untuk menjadi load balancing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215-226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E06678" w:rsidRPr="004B322D" w:rsidRDefault="00E06678" w:rsidP="004B322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dan siswa berdiskusi hasil praktik tersebut</w:t>
            </w:r>
          </w:p>
          <w:p w:rsidR="0084211A" w:rsidRPr="004B322D" w:rsidRDefault="0084211A" w:rsidP="004B322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E06678" w:rsidRPr="004B322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bagian eksperimen untuk tugas kelompok (halaman </w:t>
            </w:r>
            <w:r w:rsidR="00E06678" w:rsidRPr="004B322D">
              <w:rPr>
                <w:rFonts w:ascii="Times New Roman" w:hAnsi="Times New Roman"/>
                <w:b/>
                <w:sz w:val="24"/>
                <w:szCs w:val="24"/>
              </w:rPr>
              <w:t>227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84211A" w:rsidRPr="004B322D" w:rsidRDefault="0084211A" w:rsidP="004B322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4B322D" w:rsidRDefault="0084211A" w:rsidP="004B322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4B322D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4B322D" w:rsidRDefault="00BF1949" w:rsidP="004B322D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4B322D" w:rsidRDefault="00BF1949" w:rsidP="004B322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4B322D" w:rsidRDefault="00BF1949" w:rsidP="004B322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B322D">
        <w:rPr>
          <w:rFonts w:ascii="Times New Roman" w:hAnsi="Times New Roman"/>
          <w:b/>
          <w:sz w:val="24"/>
          <w:szCs w:val="24"/>
        </w:rPr>
        <w:t xml:space="preserve">Pertemuan </w:t>
      </w:r>
      <w:r w:rsidR="001E1BC6" w:rsidRPr="004B322D">
        <w:rPr>
          <w:rFonts w:ascii="Times New Roman" w:hAnsi="Times New Roman"/>
          <w:b/>
          <w:sz w:val="24"/>
          <w:szCs w:val="24"/>
        </w:rPr>
        <w:t>X</w:t>
      </w:r>
      <w:r w:rsidR="00DC1129" w:rsidRPr="004B322D">
        <w:rPr>
          <w:rFonts w:ascii="Times New Roman" w:hAnsi="Times New Roman"/>
          <w:b/>
          <w:sz w:val="24"/>
          <w:szCs w:val="24"/>
        </w:rPr>
        <w:t>XII</w:t>
      </w:r>
      <w:r w:rsidRPr="004B322D">
        <w:rPr>
          <w:rFonts w:ascii="Times New Roman" w:hAnsi="Times New Roman"/>
          <w:b/>
          <w:sz w:val="24"/>
          <w:szCs w:val="24"/>
        </w:rPr>
        <w:t xml:space="preserve"> ( </w:t>
      </w:r>
      <w:r w:rsidR="00D468F6" w:rsidRPr="004B322D">
        <w:rPr>
          <w:rFonts w:ascii="Times New Roman" w:hAnsi="Times New Roman"/>
          <w:b/>
          <w:sz w:val="24"/>
          <w:szCs w:val="24"/>
        </w:rPr>
        <w:t>6</w:t>
      </w:r>
      <w:r w:rsidRPr="004B322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4B322D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4B322D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4B322D" w:rsidRDefault="00BF1949" w:rsidP="004B322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4B322D" w:rsidRDefault="00BF1949" w:rsidP="004B322D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4B322D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4B322D">
              <w:rPr>
                <w:rFonts w:ascii="Times New Roman" w:hAnsi="Times New Roman"/>
                <w:sz w:val="24"/>
                <w:szCs w:val="24"/>
              </w:rPr>
              <w:t>rangkum materi dari pertemuan pertama sampai keempat</w:t>
            </w:r>
          </w:p>
          <w:p w:rsidR="00BF1949" w:rsidRPr="004B322D" w:rsidRDefault="00BF1949" w:rsidP="004B322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4B322D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4B322D" w:rsidRDefault="00BF1949" w:rsidP="004B322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4B322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4B322D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24D0F" w:rsidRPr="004B322D" w:rsidRDefault="00A00CBA" w:rsidP="004B322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742DA" w:rsidRPr="004B322D">
              <w:rPr>
                <w:rFonts w:ascii="Times New Roman" w:hAnsi="Times New Roman"/>
                <w:sz w:val="24"/>
                <w:szCs w:val="24"/>
              </w:rPr>
              <w:t xml:space="preserve">mereview materi tentang mengkonfigurasi </w:t>
            </w:r>
            <w:r w:rsidR="00DC1129" w:rsidRPr="004B322D">
              <w:rPr>
                <w:rFonts w:ascii="Times New Roman" w:hAnsi="Times New Roman"/>
                <w:sz w:val="24"/>
                <w:szCs w:val="24"/>
              </w:rPr>
              <w:t>static routing</w:t>
            </w:r>
          </w:p>
          <w:p w:rsidR="00DC1129" w:rsidRPr="004B322D" w:rsidRDefault="00DC1129" w:rsidP="004B322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ganda, essay dan praktik (pada halaman 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228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DC1129" w:rsidRPr="004B322D" w:rsidRDefault="00DC1129" w:rsidP="004B322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BF1949" w:rsidRPr="004B322D" w:rsidRDefault="00DC1129" w:rsidP="004B322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B322D">
              <w:rPr>
                <w:rFonts w:ascii="Times New Roman" w:hAnsi="Times New Roman"/>
                <w:sz w:val="24"/>
                <w:szCs w:val="24"/>
              </w:rPr>
              <w:t>membahas</w:t>
            </w:r>
            <w:proofErr w:type="gramEnd"/>
            <w:r w:rsidRPr="004B322D">
              <w:rPr>
                <w:rFonts w:ascii="Times New Roman" w:hAnsi="Times New Roman"/>
                <w:sz w:val="24"/>
                <w:szCs w:val="24"/>
              </w:rPr>
              <w:t xml:space="preserve">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F1949" w:rsidRPr="004B322D" w:rsidTr="00895F4F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949" w:rsidRPr="004B322D" w:rsidRDefault="00BF1949" w:rsidP="004B322D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4B322D" w:rsidRDefault="00BF1949" w:rsidP="004B322D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949" w:rsidRPr="004B322D" w:rsidRDefault="004B3A4E" w:rsidP="004B322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197078" w:rsidRPr="004B322D" w:rsidRDefault="00197078" w:rsidP="004B322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4B322D" w:rsidRDefault="004266BA" w:rsidP="004B322D">
      <w:pPr>
        <w:pStyle w:val="Heading1"/>
        <w:numPr>
          <w:ilvl w:val="0"/>
          <w:numId w:val="28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4B322D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4B322D" w:rsidTr="006200A4">
        <w:tc>
          <w:tcPr>
            <w:tcW w:w="2858" w:type="dxa"/>
            <w:shd w:val="clear" w:color="auto" w:fill="auto"/>
          </w:tcPr>
          <w:p w:rsidR="00AB2795" w:rsidRPr="004B322D" w:rsidRDefault="00AB2795" w:rsidP="004B322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4B322D" w:rsidRDefault="00AB2795" w:rsidP="004B322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4B322D" w:rsidRDefault="00AB2795" w:rsidP="004B322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4B322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4B322D" w:rsidTr="006200A4">
        <w:tc>
          <w:tcPr>
            <w:tcW w:w="2858" w:type="dxa"/>
            <w:shd w:val="clear" w:color="auto" w:fill="auto"/>
          </w:tcPr>
          <w:p w:rsidR="00AB2795" w:rsidRPr="004B322D" w:rsidRDefault="00BD1213" w:rsidP="004B322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4B322D" w:rsidRDefault="00BD1213" w:rsidP="004B322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4B322D" w:rsidRDefault="00BD1213" w:rsidP="004B322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4B322D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4B322D" w:rsidRDefault="009232BB" w:rsidP="004B322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0B763C" w:rsidRPr="004B322D" w:rsidRDefault="000B763C" w:rsidP="004B322D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400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0B763C" w:rsidRPr="004B322D" w:rsidRDefault="000B763C" w:rsidP="004B322D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400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>Menjelaskan perintah dasar</w:t>
            </w:r>
          </w:p>
          <w:p w:rsidR="000B763C" w:rsidRPr="004B322D" w:rsidRDefault="000B763C" w:rsidP="004B322D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400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0B763C" w:rsidRPr="004B322D" w:rsidRDefault="000B763C" w:rsidP="004B322D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400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menentukan cara 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pemeriksaan permasalahan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routing 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>statis</w:t>
            </w:r>
          </w:p>
          <w:p w:rsidR="00770738" w:rsidRPr="004B322D" w:rsidRDefault="000B763C" w:rsidP="004B322D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400"/>
              <w:rPr>
                <w:rFonts w:ascii="Times New Roman" w:eastAsia="Calibri" w:hAnsi="Times New Roman"/>
                <w:sz w:val="24"/>
                <w:szCs w:val="24"/>
              </w:rPr>
            </w:pP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</w:t>
            </w:r>
            <w:r w:rsidRPr="004B322D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4B322D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4B322D" w:rsidRDefault="0098366F" w:rsidP="004B322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Mengerjakan Zona aktivitas</w:t>
            </w:r>
            <w:r w:rsidR="006D6F8D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0B763C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3 </w:t>
            </w:r>
            <w:r w:rsidR="00372DD5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="005808C0" w:rsidRPr="004B322D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4B322D" w:rsidRDefault="005808C0" w:rsidP="004B322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2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0B763C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3 </w:t>
            </w:r>
            <w:r w:rsidR="00372DD5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Buku Ajar 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4B322D" w:rsidRDefault="005808C0" w:rsidP="004B322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3</w:t>
            </w: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0B763C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3 </w:t>
            </w:r>
            <w:r w:rsidR="00372DD5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9232BB" w:rsidRPr="004B322D" w:rsidRDefault="006D6F8D" w:rsidP="004B322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0B763C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3 </w:t>
            </w:r>
            <w:r w:rsidR="00372DD5" w:rsidRPr="004B322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B322D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4B322D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="005808C0" w:rsidRPr="004B322D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</w:tc>
      </w:tr>
      <w:tr w:rsidR="00BD1213" w:rsidRPr="004B322D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4B322D" w:rsidRDefault="00BD1213" w:rsidP="004B322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B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4B322D" w:rsidRDefault="00BD1213" w:rsidP="004B322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4B322D" w:rsidRDefault="00BD1213" w:rsidP="004B322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4B322D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4B322D" w:rsidRDefault="00BD1213" w:rsidP="004B322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B322D" w:rsidRDefault="009232BB" w:rsidP="004B322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4B322D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B322D" w:rsidRDefault="009232BB" w:rsidP="004B322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4B322D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4B322D" w:rsidRDefault="00BD1213" w:rsidP="004B322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B322D" w:rsidRDefault="00BD1213" w:rsidP="004B322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B322D" w:rsidRDefault="009232BB" w:rsidP="004B322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4B322D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4B322D" w:rsidRDefault="00BD1213" w:rsidP="004B322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4B322D" w:rsidRDefault="00BD1213" w:rsidP="004B322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4B322D" w:rsidRDefault="009232BB" w:rsidP="004B322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22D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4B322D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4B322D" w:rsidRDefault="00AB2795" w:rsidP="004B322D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4B322D" w:rsidRDefault="000C157F" w:rsidP="004B322D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4B322D" w:rsidRDefault="004266BA" w:rsidP="004B322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bookmarkEnd w:id="0"/>
    <w:p w:rsidR="00557925" w:rsidRPr="004B322D" w:rsidRDefault="00557925" w:rsidP="004B322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4B322D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A75"/>
    <w:multiLevelType w:val="multilevel"/>
    <w:tmpl w:val="93046B7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64377EB"/>
    <w:multiLevelType w:val="hybridMultilevel"/>
    <w:tmpl w:val="7B0299D6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637900"/>
    <w:multiLevelType w:val="multilevel"/>
    <w:tmpl w:val="949498E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56E2A93"/>
    <w:multiLevelType w:val="multilevel"/>
    <w:tmpl w:val="E774FB9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F1B35"/>
    <w:multiLevelType w:val="hybridMultilevel"/>
    <w:tmpl w:val="13C0F700"/>
    <w:lvl w:ilvl="0" w:tplc="8604BA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160B3A"/>
    <w:multiLevelType w:val="hybridMultilevel"/>
    <w:tmpl w:val="A9DA8B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056A0E"/>
    <w:multiLevelType w:val="multilevel"/>
    <w:tmpl w:val="BEAA0A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8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D338D3"/>
    <w:multiLevelType w:val="hybridMultilevel"/>
    <w:tmpl w:val="D36C81AE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0802FA"/>
    <w:multiLevelType w:val="hybridMultilevel"/>
    <w:tmpl w:val="F4865F06"/>
    <w:lvl w:ilvl="0" w:tplc="21DA0610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25"/>
  </w:num>
  <w:num w:numId="3">
    <w:abstractNumId w:val="2"/>
  </w:num>
  <w:num w:numId="4">
    <w:abstractNumId w:val="30"/>
  </w:num>
  <w:num w:numId="5">
    <w:abstractNumId w:val="29"/>
  </w:num>
  <w:num w:numId="6">
    <w:abstractNumId w:val="7"/>
  </w:num>
  <w:num w:numId="7">
    <w:abstractNumId w:val="6"/>
  </w:num>
  <w:num w:numId="8">
    <w:abstractNumId w:val="23"/>
  </w:num>
  <w:num w:numId="9">
    <w:abstractNumId w:val="34"/>
  </w:num>
  <w:num w:numId="10">
    <w:abstractNumId w:val="14"/>
  </w:num>
  <w:num w:numId="11">
    <w:abstractNumId w:val="4"/>
  </w:num>
  <w:num w:numId="12">
    <w:abstractNumId w:val="18"/>
  </w:num>
  <w:num w:numId="13">
    <w:abstractNumId w:val="3"/>
  </w:num>
  <w:num w:numId="14">
    <w:abstractNumId w:val="11"/>
  </w:num>
  <w:num w:numId="15">
    <w:abstractNumId w:val="27"/>
  </w:num>
  <w:num w:numId="16">
    <w:abstractNumId w:val="13"/>
  </w:num>
  <w:num w:numId="17">
    <w:abstractNumId w:val="21"/>
  </w:num>
  <w:num w:numId="18">
    <w:abstractNumId w:val="20"/>
  </w:num>
  <w:num w:numId="19">
    <w:abstractNumId w:val="24"/>
  </w:num>
  <w:num w:numId="20">
    <w:abstractNumId w:val="28"/>
  </w:num>
  <w:num w:numId="21">
    <w:abstractNumId w:val="12"/>
  </w:num>
  <w:num w:numId="22">
    <w:abstractNumId w:val="22"/>
  </w:num>
  <w:num w:numId="23">
    <w:abstractNumId w:val="10"/>
  </w:num>
  <w:num w:numId="24">
    <w:abstractNumId w:val="5"/>
  </w:num>
  <w:num w:numId="25">
    <w:abstractNumId w:val="32"/>
  </w:num>
  <w:num w:numId="26">
    <w:abstractNumId w:val="15"/>
  </w:num>
  <w:num w:numId="27">
    <w:abstractNumId w:val="33"/>
  </w:num>
  <w:num w:numId="28">
    <w:abstractNumId w:val="1"/>
  </w:num>
  <w:num w:numId="29">
    <w:abstractNumId w:val="19"/>
  </w:num>
  <w:num w:numId="30">
    <w:abstractNumId w:val="16"/>
  </w:num>
  <w:num w:numId="31">
    <w:abstractNumId w:val="9"/>
  </w:num>
  <w:num w:numId="32">
    <w:abstractNumId w:val="8"/>
  </w:num>
  <w:num w:numId="33">
    <w:abstractNumId w:val="0"/>
  </w:num>
  <w:num w:numId="34">
    <w:abstractNumId w:val="26"/>
  </w:num>
  <w:num w:numId="35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31DAE"/>
    <w:rsid w:val="0003754C"/>
    <w:rsid w:val="00043E62"/>
    <w:rsid w:val="000459E6"/>
    <w:rsid w:val="00065F8D"/>
    <w:rsid w:val="00080824"/>
    <w:rsid w:val="0009341B"/>
    <w:rsid w:val="000B763C"/>
    <w:rsid w:val="000C157F"/>
    <w:rsid w:val="00102FBF"/>
    <w:rsid w:val="00107E17"/>
    <w:rsid w:val="0013331B"/>
    <w:rsid w:val="001430D1"/>
    <w:rsid w:val="00143F94"/>
    <w:rsid w:val="001450CA"/>
    <w:rsid w:val="001614DC"/>
    <w:rsid w:val="001642CB"/>
    <w:rsid w:val="00165AE4"/>
    <w:rsid w:val="00190810"/>
    <w:rsid w:val="00197078"/>
    <w:rsid w:val="001A67A9"/>
    <w:rsid w:val="001B7AC5"/>
    <w:rsid w:val="001C43A5"/>
    <w:rsid w:val="001E186D"/>
    <w:rsid w:val="001E1BC6"/>
    <w:rsid w:val="001E60B0"/>
    <w:rsid w:val="001E6E90"/>
    <w:rsid w:val="001F4509"/>
    <w:rsid w:val="002021E7"/>
    <w:rsid w:val="00205D5B"/>
    <w:rsid w:val="00220067"/>
    <w:rsid w:val="00226DB7"/>
    <w:rsid w:val="00233EB1"/>
    <w:rsid w:val="002451BF"/>
    <w:rsid w:val="00245FF2"/>
    <w:rsid w:val="00261A80"/>
    <w:rsid w:val="002700BF"/>
    <w:rsid w:val="00276CA3"/>
    <w:rsid w:val="0027727C"/>
    <w:rsid w:val="00284C76"/>
    <w:rsid w:val="002956FD"/>
    <w:rsid w:val="002B6D0C"/>
    <w:rsid w:val="002C5380"/>
    <w:rsid w:val="002D25BA"/>
    <w:rsid w:val="002F6ED0"/>
    <w:rsid w:val="00316334"/>
    <w:rsid w:val="00337204"/>
    <w:rsid w:val="00352106"/>
    <w:rsid w:val="00357DEC"/>
    <w:rsid w:val="0036338B"/>
    <w:rsid w:val="00367ABC"/>
    <w:rsid w:val="00372DD5"/>
    <w:rsid w:val="003920BE"/>
    <w:rsid w:val="00396D34"/>
    <w:rsid w:val="00397264"/>
    <w:rsid w:val="003D1850"/>
    <w:rsid w:val="003D6AF7"/>
    <w:rsid w:val="003D71D0"/>
    <w:rsid w:val="003F6A8D"/>
    <w:rsid w:val="00404926"/>
    <w:rsid w:val="00411518"/>
    <w:rsid w:val="00424B51"/>
    <w:rsid w:val="004266BA"/>
    <w:rsid w:val="00433A90"/>
    <w:rsid w:val="0044265A"/>
    <w:rsid w:val="0045190F"/>
    <w:rsid w:val="00460FD8"/>
    <w:rsid w:val="0046367B"/>
    <w:rsid w:val="00465C3D"/>
    <w:rsid w:val="00474D66"/>
    <w:rsid w:val="00480E40"/>
    <w:rsid w:val="004811D1"/>
    <w:rsid w:val="00495539"/>
    <w:rsid w:val="004B322D"/>
    <w:rsid w:val="004B3A4E"/>
    <w:rsid w:val="004C24C4"/>
    <w:rsid w:val="004C5B24"/>
    <w:rsid w:val="004E24AD"/>
    <w:rsid w:val="004E63C4"/>
    <w:rsid w:val="004F2519"/>
    <w:rsid w:val="004F7AD8"/>
    <w:rsid w:val="00510211"/>
    <w:rsid w:val="005119C1"/>
    <w:rsid w:val="005240FC"/>
    <w:rsid w:val="00542754"/>
    <w:rsid w:val="00547EDF"/>
    <w:rsid w:val="005557E8"/>
    <w:rsid w:val="00557925"/>
    <w:rsid w:val="00563725"/>
    <w:rsid w:val="005808C0"/>
    <w:rsid w:val="005822BB"/>
    <w:rsid w:val="005C2675"/>
    <w:rsid w:val="005C5C81"/>
    <w:rsid w:val="005C5F8A"/>
    <w:rsid w:val="005D0E92"/>
    <w:rsid w:val="005E2095"/>
    <w:rsid w:val="005E7143"/>
    <w:rsid w:val="005F6EAD"/>
    <w:rsid w:val="00616F8E"/>
    <w:rsid w:val="006200A4"/>
    <w:rsid w:val="00622B36"/>
    <w:rsid w:val="00622EEB"/>
    <w:rsid w:val="00625516"/>
    <w:rsid w:val="00627E17"/>
    <w:rsid w:val="006438C2"/>
    <w:rsid w:val="00651CA8"/>
    <w:rsid w:val="00697052"/>
    <w:rsid w:val="006A29A9"/>
    <w:rsid w:val="006A6C6D"/>
    <w:rsid w:val="006C26E7"/>
    <w:rsid w:val="006D6F8D"/>
    <w:rsid w:val="006E6E27"/>
    <w:rsid w:val="006F0050"/>
    <w:rsid w:val="006F3620"/>
    <w:rsid w:val="006F7A07"/>
    <w:rsid w:val="00700F18"/>
    <w:rsid w:val="00724132"/>
    <w:rsid w:val="00745DB2"/>
    <w:rsid w:val="00745EE5"/>
    <w:rsid w:val="00751308"/>
    <w:rsid w:val="00753DB9"/>
    <w:rsid w:val="00754E6C"/>
    <w:rsid w:val="00755A26"/>
    <w:rsid w:val="00765378"/>
    <w:rsid w:val="0076599C"/>
    <w:rsid w:val="00770738"/>
    <w:rsid w:val="00771E5B"/>
    <w:rsid w:val="00782530"/>
    <w:rsid w:val="00782805"/>
    <w:rsid w:val="007A1631"/>
    <w:rsid w:val="007A193F"/>
    <w:rsid w:val="007C4C0B"/>
    <w:rsid w:val="007C5B4A"/>
    <w:rsid w:val="007D5201"/>
    <w:rsid w:val="007D7F04"/>
    <w:rsid w:val="007F3D63"/>
    <w:rsid w:val="007F6B9A"/>
    <w:rsid w:val="00816C38"/>
    <w:rsid w:val="008239ED"/>
    <w:rsid w:val="00833C1B"/>
    <w:rsid w:val="0084211A"/>
    <w:rsid w:val="00856E16"/>
    <w:rsid w:val="00864BC7"/>
    <w:rsid w:val="00871D51"/>
    <w:rsid w:val="00875D30"/>
    <w:rsid w:val="00895F4F"/>
    <w:rsid w:val="008A6D5F"/>
    <w:rsid w:val="008B3233"/>
    <w:rsid w:val="008B7036"/>
    <w:rsid w:val="008D238D"/>
    <w:rsid w:val="008D4A97"/>
    <w:rsid w:val="008D68C6"/>
    <w:rsid w:val="008E432D"/>
    <w:rsid w:val="008E5EA6"/>
    <w:rsid w:val="009076B6"/>
    <w:rsid w:val="009232BB"/>
    <w:rsid w:val="00932AFA"/>
    <w:rsid w:val="00934902"/>
    <w:rsid w:val="0095430A"/>
    <w:rsid w:val="0098366F"/>
    <w:rsid w:val="009969F5"/>
    <w:rsid w:val="009A37B5"/>
    <w:rsid w:val="009B5981"/>
    <w:rsid w:val="009C149F"/>
    <w:rsid w:val="009D4DC2"/>
    <w:rsid w:val="009E0856"/>
    <w:rsid w:val="009E492D"/>
    <w:rsid w:val="00A00CBA"/>
    <w:rsid w:val="00A03AFD"/>
    <w:rsid w:val="00A209FC"/>
    <w:rsid w:val="00A23F00"/>
    <w:rsid w:val="00A40743"/>
    <w:rsid w:val="00A46525"/>
    <w:rsid w:val="00A73581"/>
    <w:rsid w:val="00A748A5"/>
    <w:rsid w:val="00A76E94"/>
    <w:rsid w:val="00A81A2B"/>
    <w:rsid w:val="00A8418F"/>
    <w:rsid w:val="00A918FF"/>
    <w:rsid w:val="00AB2795"/>
    <w:rsid w:val="00AE1265"/>
    <w:rsid w:val="00AF0461"/>
    <w:rsid w:val="00AF3268"/>
    <w:rsid w:val="00B00605"/>
    <w:rsid w:val="00B04DE7"/>
    <w:rsid w:val="00B05F22"/>
    <w:rsid w:val="00B10E22"/>
    <w:rsid w:val="00B14FB3"/>
    <w:rsid w:val="00B24D0F"/>
    <w:rsid w:val="00B260CE"/>
    <w:rsid w:val="00B3692A"/>
    <w:rsid w:val="00B37678"/>
    <w:rsid w:val="00B4109E"/>
    <w:rsid w:val="00B44AA6"/>
    <w:rsid w:val="00B534E6"/>
    <w:rsid w:val="00B55EEE"/>
    <w:rsid w:val="00B75167"/>
    <w:rsid w:val="00B76066"/>
    <w:rsid w:val="00B840C0"/>
    <w:rsid w:val="00B85965"/>
    <w:rsid w:val="00BA7F44"/>
    <w:rsid w:val="00BB2074"/>
    <w:rsid w:val="00BD1213"/>
    <w:rsid w:val="00BD1C3D"/>
    <w:rsid w:val="00BD224F"/>
    <w:rsid w:val="00BD430D"/>
    <w:rsid w:val="00BD727C"/>
    <w:rsid w:val="00BE7CDB"/>
    <w:rsid w:val="00BF1949"/>
    <w:rsid w:val="00C128CA"/>
    <w:rsid w:val="00C32175"/>
    <w:rsid w:val="00C44140"/>
    <w:rsid w:val="00C50D56"/>
    <w:rsid w:val="00C547D6"/>
    <w:rsid w:val="00C61BE1"/>
    <w:rsid w:val="00C6472B"/>
    <w:rsid w:val="00C73375"/>
    <w:rsid w:val="00C80103"/>
    <w:rsid w:val="00C82062"/>
    <w:rsid w:val="00C878BA"/>
    <w:rsid w:val="00CB27C8"/>
    <w:rsid w:val="00CB3DBD"/>
    <w:rsid w:val="00CD0E86"/>
    <w:rsid w:val="00CD3394"/>
    <w:rsid w:val="00CD4E9D"/>
    <w:rsid w:val="00D138B7"/>
    <w:rsid w:val="00D173FE"/>
    <w:rsid w:val="00D20224"/>
    <w:rsid w:val="00D249A1"/>
    <w:rsid w:val="00D267D3"/>
    <w:rsid w:val="00D37490"/>
    <w:rsid w:val="00D377AD"/>
    <w:rsid w:val="00D41B43"/>
    <w:rsid w:val="00D43F4B"/>
    <w:rsid w:val="00D45392"/>
    <w:rsid w:val="00D468F6"/>
    <w:rsid w:val="00D55481"/>
    <w:rsid w:val="00D742DA"/>
    <w:rsid w:val="00DA636B"/>
    <w:rsid w:val="00DB2F50"/>
    <w:rsid w:val="00DB6ACC"/>
    <w:rsid w:val="00DC0698"/>
    <w:rsid w:val="00DC1129"/>
    <w:rsid w:val="00DD53F1"/>
    <w:rsid w:val="00DD56D5"/>
    <w:rsid w:val="00DE3EFD"/>
    <w:rsid w:val="00DF3827"/>
    <w:rsid w:val="00DF45B0"/>
    <w:rsid w:val="00E06678"/>
    <w:rsid w:val="00E11C3E"/>
    <w:rsid w:val="00E2677E"/>
    <w:rsid w:val="00E31313"/>
    <w:rsid w:val="00E32986"/>
    <w:rsid w:val="00E36485"/>
    <w:rsid w:val="00E51067"/>
    <w:rsid w:val="00E5170B"/>
    <w:rsid w:val="00E5404C"/>
    <w:rsid w:val="00E576E6"/>
    <w:rsid w:val="00E61585"/>
    <w:rsid w:val="00E6668A"/>
    <w:rsid w:val="00E730BA"/>
    <w:rsid w:val="00E807A2"/>
    <w:rsid w:val="00E82F8B"/>
    <w:rsid w:val="00E86B19"/>
    <w:rsid w:val="00EA50CE"/>
    <w:rsid w:val="00EB3B36"/>
    <w:rsid w:val="00ED2EB5"/>
    <w:rsid w:val="00EF1226"/>
    <w:rsid w:val="00EF4346"/>
    <w:rsid w:val="00F26DBD"/>
    <w:rsid w:val="00F44853"/>
    <w:rsid w:val="00F62792"/>
    <w:rsid w:val="00F63F3D"/>
    <w:rsid w:val="00F70034"/>
    <w:rsid w:val="00F82DB2"/>
    <w:rsid w:val="00F8421D"/>
    <w:rsid w:val="00F87795"/>
    <w:rsid w:val="00FC4AEC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11B85-A12E-43FE-A4ED-8924C3989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27</cp:revision>
  <dcterms:created xsi:type="dcterms:W3CDTF">2019-10-15T04:05:00Z</dcterms:created>
  <dcterms:modified xsi:type="dcterms:W3CDTF">2019-10-15T04:26:00Z</dcterms:modified>
</cp:coreProperties>
</file>